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44D3" w:rsidRPr="00E544D3" w:rsidRDefault="00E544D3" w:rsidP="00E544D3">
      <w:pPr>
        <w:spacing w:after="0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44D3">
        <w:rPr>
          <w:rFonts w:ascii="Times New Roman" w:hAnsi="Times New Roman" w:cs="Times New Roman"/>
          <w:b/>
          <w:sz w:val="28"/>
          <w:szCs w:val="28"/>
        </w:rPr>
        <w:t>СПИСОК</w:t>
      </w:r>
    </w:p>
    <w:p w:rsidR="009725F4" w:rsidRPr="009725F4" w:rsidRDefault="00C43930" w:rsidP="00E544D3">
      <w:pPr>
        <w:spacing w:after="0"/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дипломирование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3930">
        <w:rPr>
          <w:rFonts w:ascii="Times New Roman" w:hAnsi="Times New Roman" w:cs="Times New Roman"/>
          <w:sz w:val="28"/>
          <w:szCs w:val="28"/>
        </w:rPr>
        <w:t>членов экипажей спортивных парусных судов</w:t>
      </w:r>
      <w:r>
        <w:rPr>
          <w:rFonts w:ascii="Times New Roman" w:hAnsi="Times New Roman" w:cs="Times New Roman"/>
          <w:sz w:val="28"/>
          <w:szCs w:val="28"/>
        </w:rPr>
        <w:t xml:space="preserve"> Нижегородской федерации парусного спорта, </w:t>
      </w:r>
      <w:proofErr w:type="gramStart"/>
      <w:r>
        <w:rPr>
          <w:rFonts w:ascii="Times New Roman" w:hAnsi="Times New Roman" w:cs="Times New Roman"/>
          <w:sz w:val="28"/>
          <w:szCs w:val="28"/>
        </w:rPr>
        <w:t>которо</w:t>
      </w:r>
      <w:r w:rsidR="005C5F6F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="005C5F6F">
        <w:rPr>
          <w:rFonts w:ascii="Times New Roman" w:hAnsi="Times New Roman" w:cs="Times New Roman"/>
          <w:sz w:val="28"/>
          <w:szCs w:val="28"/>
        </w:rPr>
        <w:t xml:space="preserve"> состоится 1</w:t>
      </w:r>
      <w:r w:rsidR="00217F23">
        <w:rPr>
          <w:rFonts w:ascii="Times New Roman" w:hAnsi="Times New Roman" w:cs="Times New Roman"/>
          <w:sz w:val="28"/>
          <w:szCs w:val="28"/>
        </w:rPr>
        <w:t>7</w:t>
      </w:r>
      <w:r w:rsidR="005C5F6F">
        <w:rPr>
          <w:rFonts w:ascii="Times New Roman" w:hAnsi="Times New Roman" w:cs="Times New Roman"/>
          <w:sz w:val="28"/>
          <w:szCs w:val="28"/>
        </w:rPr>
        <w:t>.0</w:t>
      </w:r>
      <w:r w:rsidR="00355462">
        <w:rPr>
          <w:rFonts w:ascii="Times New Roman" w:hAnsi="Times New Roman" w:cs="Times New Roman"/>
          <w:sz w:val="28"/>
          <w:szCs w:val="28"/>
        </w:rPr>
        <w:t>6</w:t>
      </w:r>
      <w:r w:rsidR="005C5F6F">
        <w:rPr>
          <w:rFonts w:ascii="Times New Roman" w:hAnsi="Times New Roman" w:cs="Times New Roman"/>
          <w:sz w:val="28"/>
          <w:szCs w:val="28"/>
        </w:rPr>
        <w:t>.2013</w:t>
      </w:r>
      <w:r w:rsidR="001A509D">
        <w:rPr>
          <w:rFonts w:ascii="Times New Roman" w:hAnsi="Times New Roman" w:cs="Times New Roman"/>
          <w:sz w:val="28"/>
          <w:szCs w:val="28"/>
        </w:rPr>
        <w:t>г.</w:t>
      </w:r>
      <w:r w:rsidR="00E544D3">
        <w:rPr>
          <w:rFonts w:ascii="Times New Roman" w:hAnsi="Times New Roman" w:cs="Times New Roman"/>
          <w:sz w:val="28"/>
          <w:szCs w:val="28"/>
        </w:rPr>
        <w:t xml:space="preserve"> в квалификационной комиссии Нижегородского района водных путей</w:t>
      </w:r>
      <w:r w:rsidR="005C5F6F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9514" w:type="dxa"/>
        <w:tblInd w:w="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99"/>
        <w:gridCol w:w="2471"/>
        <w:gridCol w:w="4359"/>
        <w:gridCol w:w="1985"/>
      </w:tblGrid>
      <w:tr w:rsidR="002A0386" w:rsidTr="0053231D">
        <w:trPr>
          <w:trHeight w:val="611"/>
        </w:trPr>
        <w:tc>
          <w:tcPr>
            <w:tcW w:w="699" w:type="dxa"/>
            <w:vAlign w:val="center"/>
          </w:tcPr>
          <w:p w:rsidR="002A0386" w:rsidRPr="005C5F6F" w:rsidRDefault="002A0386" w:rsidP="00B358C6">
            <w:pPr>
              <w:spacing w:after="0"/>
              <w:ind w:left="16"/>
              <w:jc w:val="center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п</w:t>
            </w:r>
          </w:p>
        </w:tc>
        <w:tc>
          <w:tcPr>
            <w:tcW w:w="2471" w:type="dxa"/>
            <w:vAlign w:val="center"/>
          </w:tcPr>
          <w:p w:rsidR="002A0386" w:rsidRPr="005C5F6F" w:rsidRDefault="002A0386" w:rsidP="005C5F6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4359" w:type="dxa"/>
            <w:vAlign w:val="center"/>
          </w:tcPr>
          <w:p w:rsidR="002A0386" w:rsidRPr="005C5F6F" w:rsidRDefault="002A0386" w:rsidP="005C5F6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Квалификационный документ</w:t>
            </w:r>
          </w:p>
        </w:tc>
        <w:tc>
          <w:tcPr>
            <w:tcW w:w="1985" w:type="dxa"/>
            <w:vAlign w:val="center"/>
          </w:tcPr>
          <w:p w:rsidR="002A0386" w:rsidRPr="005C5F6F" w:rsidRDefault="002A0386" w:rsidP="005C5F6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2A0386" w:rsidTr="0053231D">
        <w:trPr>
          <w:trHeight w:val="543"/>
        </w:trPr>
        <w:tc>
          <w:tcPr>
            <w:tcW w:w="699" w:type="dxa"/>
            <w:vAlign w:val="center"/>
          </w:tcPr>
          <w:p w:rsidR="002A0386" w:rsidRPr="00B358C6" w:rsidRDefault="002A0386" w:rsidP="00B358C6">
            <w:pPr>
              <w:pStyle w:val="a3"/>
              <w:numPr>
                <w:ilvl w:val="0"/>
                <w:numId w:val="1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</w:tcPr>
          <w:p w:rsidR="002A0386" w:rsidRPr="005C5F6F" w:rsidRDefault="00393363" w:rsidP="00B358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Пахомов Василий Викторович</w:t>
            </w:r>
          </w:p>
        </w:tc>
        <w:tc>
          <w:tcPr>
            <w:tcW w:w="4359" w:type="dxa"/>
          </w:tcPr>
          <w:p w:rsidR="002A0386" w:rsidRPr="005C5F6F" w:rsidRDefault="00393363" w:rsidP="00B358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393363">
              <w:rPr>
                <w:rFonts w:ascii="Times New Roman" w:hAnsi="Times New Roman" w:cs="Times New Roman"/>
                <w:sz w:val="24"/>
                <w:szCs w:val="24"/>
              </w:rPr>
              <w:t>иплом яхтенного капитана прибрежного плавания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3-6 категории,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ВВП</w:t>
            </w:r>
          </w:p>
        </w:tc>
        <w:tc>
          <w:tcPr>
            <w:tcW w:w="1985" w:type="dxa"/>
          </w:tcPr>
          <w:p w:rsidR="002A0386" w:rsidRPr="005C5F6F" w:rsidRDefault="002A0386" w:rsidP="00B358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0386" w:rsidTr="0053231D">
        <w:trPr>
          <w:trHeight w:val="543"/>
        </w:trPr>
        <w:tc>
          <w:tcPr>
            <w:tcW w:w="699" w:type="dxa"/>
            <w:vAlign w:val="center"/>
          </w:tcPr>
          <w:p w:rsidR="002A0386" w:rsidRPr="00B358C6" w:rsidRDefault="002A0386" w:rsidP="00B358C6">
            <w:pPr>
              <w:pStyle w:val="a3"/>
              <w:numPr>
                <w:ilvl w:val="0"/>
                <w:numId w:val="1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</w:tcPr>
          <w:p w:rsidR="002A0386" w:rsidRDefault="00393363" w:rsidP="00B358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Зобнин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Алекандр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Болеславович</w:t>
            </w:r>
            <w:proofErr w:type="spellEnd"/>
          </w:p>
        </w:tc>
        <w:tc>
          <w:tcPr>
            <w:tcW w:w="4359" w:type="dxa"/>
          </w:tcPr>
          <w:p w:rsidR="002A0386" w:rsidRDefault="00393363" w:rsidP="00A304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393363">
              <w:rPr>
                <w:rFonts w:ascii="Times New Roman" w:hAnsi="Times New Roman" w:cs="Times New Roman"/>
                <w:sz w:val="24"/>
                <w:szCs w:val="24"/>
              </w:rPr>
              <w:t>иплом яхтенного капитана прибрежного плавания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3-6 категории,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ВВП</w:t>
            </w:r>
          </w:p>
        </w:tc>
        <w:tc>
          <w:tcPr>
            <w:tcW w:w="1985" w:type="dxa"/>
          </w:tcPr>
          <w:p w:rsidR="002A0386" w:rsidRPr="005C5F6F" w:rsidRDefault="002A0386" w:rsidP="00B358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0386" w:rsidTr="0053231D">
        <w:trPr>
          <w:trHeight w:val="543"/>
        </w:trPr>
        <w:tc>
          <w:tcPr>
            <w:tcW w:w="699" w:type="dxa"/>
            <w:vAlign w:val="center"/>
          </w:tcPr>
          <w:p w:rsidR="002A0386" w:rsidRPr="00B358C6" w:rsidRDefault="002A0386" w:rsidP="00B358C6">
            <w:pPr>
              <w:pStyle w:val="a3"/>
              <w:numPr>
                <w:ilvl w:val="0"/>
                <w:numId w:val="1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</w:tcPr>
          <w:p w:rsidR="002A0386" w:rsidRPr="00A30498" w:rsidRDefault="00393363" w:rsidP="00B358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Бабиченко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Андрей Михайлович</w:t>
            </w:r>
          </w:p>
        </w:tc>
        <w:tc>
          <w:tcPr>
            <w:tcW w:w="4359" w:type="dxa"/>
          </w:tcPr>
          <w:p w:rsidR="002A0386" w:rsidRDefault="00E9573B" w:rsidP="00A304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E9573B">
              <w:rPr>
                <w:rFonts w:ascii="Times New Roman" w:hAnsi="Times New Roman" w:cs="Times New Roman"/>
                <w:sz w:val="24"/>
                <w:szCs w:val="24"/>
              </w:rPr>
              <w:t>достоверение рулевого спортивного парусного судна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3-6 категории, ВВП</w:t>
            </w:r>
          </w:p>
        </w:tc>
        <w:tc>
          <w:tcPr>
            <w:tcW w:w="1985" w:type="dxa"/>
          </w:tcPr>
          <w:p w:rsidR="002A0386" w:rsidRPr="005C5F6F" w:rsidRDefault="002A0386" w:rsidP="00B358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0386" w:rsidTr="0053231D">
        <w:trPr>
          <w:trHeight w:val="543"/>
        </w:trPr>
        <w:tc>
          <w:tcPr>
            <w:tcW w:w="699" w:type="dxa"/>
            <w:vAlign w:val="center"/>
          </w:tcPr>
          <w:p w:rsidR="002A0386" w:rsidRPr="00B358C6" w:rsidRDefault="002A0386" w:rsidP="00B358C6">
            <w:pPr>
              <w:pStyle w:val="a3"/>
              <w:numPr>
                <w:ilvl w:val="0"/>
                <w:numId w:val="1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</w:tcPr>
          <w:p w:rsidR="002A0386" w:rsidRPr="00A30498" w:rsidRDefault="00E9573B" w:rsidP="00B358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Яшкина Лариса Викторовна</w:t>
            </w:r>
          </w:p>
        </w:tc>
        <w:tc>
          <w:tcPr>
            <w:tcW w:w="4359" w:type="dxa"/>
          </w:tcPr>
          <w:p w:rsidR="002A0386" w:rsidRPr="00A30498" w:rsidRDefault="00E9573B" w:rsidP="00E95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E9573B">
              <w:rPr>
                <w:rFonts w:ascii="Times New Roman" w:hAnsi="Times New Roman" w:cs="Times New Roman"/>
                <w:sz w:val="24"/>
                <w:szCs w:val="24"/>
              </w:rPr>
              <w:t>достоверение рулевого спортивного парусного судна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4-6 категории, ВВП</w:t>
            </w:r>
          </w:p>
        </w:tc>
        <w:tc>
          <w:tcPr>
            <w:tcW w:w="1985" w:type="dxa"/>
          </w:tcPr>
          <w:p w:rsidR="002A0386" w:rsidRPr="005C5F6F" w:rsidRDefault="002A0386" w:rsidP="00B358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0386" w:rsidTr="0053231D">
        <w:trPr>
          <w:trHeight w:val="543"/>
        </w:trPr>
        <w:tc>
          <w:tcPr>
            <w:tcW w:w="699" w:type="dxa"/>
            <w:vAlign w:val="center"/>
          </w:tcPr>
          <w:p w:rsidR="002A0386" w:rsidRPr="00B358C6" w:rsidRDefault="002A0386" w:rsidP="00B358C6">
            <w:pPr>
              <w:pStyle w:val="a3"/>
              <w:numPr>
                <w:ilvl w:val="0"/>
                <w:numId w:val="1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</w:tcPr>
          <w:p w:rsidR="002A0386" w:rsidRPr="00A30498" w:rsidRDefault="00E9573B" w:rsidP="00B358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Слепова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Марина Юрьевна</w:t>
            </w:r>
          </w:p>
        </w:tc>
        <w:tc>
          <w:tcPr>
            <w:tcW w:w="4359" w:type="dxa"/>
          </w:tcPr>
          <w:p w:rsidR="002A0386" w:rsidRDefault="00E9573B" w:rsidP="00E95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E9573B">
              <w:rPr>
                <w:rFonts w:ascii="Times New Roman" w:hAnsi="Times New Roman" w:cs="Times New Roman"/>
                <w:sz w:val="24"/>
                <w:szCs w:val="24"/>
              </w:rPr>
              <w:t>достоверение рулевого спортивного парусного судна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4-6 категории, ВВП</w:t>
            </w:r>
          </w:p>
        </w:tc>
        <w:tc>
          <w:tcPr>
            <w:tcW w:w="1985" w:type="dxa"/>
          </w:tcPr>
          <w:p w:rsidR="002A0386" w:rsidRPr="005C5F6F" w:rsidRDefault="002A0386" w:rsidP="00B358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0386" w:rsidTr="0053231D">
        <w:trPr>
          <w:trHeight w:val="543"/>
        </w:trPr>
        <w:tc>
          <w:tcPr>
            <w:tcW w:w="699" w:type="dxa"/>
            <w:vAlign w:val="center"/>
          </w:tcPr>
          <w:p w:rsidR="002A0386" w:rsidRPr="00B358C6" w:rsidRDefault="002A0386" w:rsidP="00B358C6">
            <w:pPr>
              <w:pStyle w:val="a3"/>
              <w:numPr>
                <w:ilvl w:val="0"/>
                <w:numId w:val="1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</w:tcPr>
          <w:p w:rsidR="002A0386" w:rsidRPr="00A30498" w:rsidRDefault="0053231D" w:rsidP="00B358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Лазунин Александр Петрович</w:t>
            </w:r>
          </w:p>
        </w:tc>
        <w:tc>
          <w:tcPr>
            <w:tcW w:w="4359" w:type="dxa"/>
          </w:tcPr>
          <w:p w:rsidR="002A0386" w:rsidRDefault="0053231D" w:rsidP="00A304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E9573B">
              <w:rPr>
                <w:rFonts w:ascii="Times New Roman" w:hAnsi="Times New Roman" w:cs="Times New Roman"/>
                <w:sz w:val="24"/>
                <w:szCs w:val="24"/>
              </w:rPr>
              <w:t>достоверение рулевого спортивного парусного судна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3-6 категории,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ВВП</w:t>
            </w:r>
          </w:p>
        </w:tc>
        <w:tc>
          <w:tcPr>
            <w:tcW w:w="1985" w:type="dxa"/>
          </w:tcPr>
          <w:p w:rsidR="002A0386" w:rsidRPr="005C5F6F" w:rsidRDefault="002A0386" w:rsidP="00B358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0386" w:rsidTr="0053231D">
        <w:trPr>
          <w:trHeight w:val="543"/>
        </w:trPr>
        <w:tc>
          <w:tcPr>
            <w:tcW w:w="699" w:type="dxa"/>
            <w:vAlign w:val="center"/>
          </w:tcPr>
          <w:p w:rsidR="002A0386" w:rsidRPr="00B358C6" w:rsidRDefault="002A0386" w:rsidP="00B358C6">
            <w:pPr>
              <w:pStyle w:val="a3"/>
              <w:numPr>
                <w:ilvl w:val="0"/>
                <w:numId w:val="1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</w:tcPr>
          <w:p w:rsidR="002A0386" w:rsidRPr="00A30498" w:rsidRDefault="0053231D" w:rsidP="00B358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Кудряшов Дмитрий Алексеевич</w:t>
            </w:r>
          </w:p>
        </w:tc>
        <w:tc>
          <w:tcPr>
            <w:tcW w:w="4359" w:type="dxa"/>
          </w:tcPr>
          <w:p w:rsidR="002A0386" w:rsidRPr="00A30498" w:rsidRDefault="0053231D" w:rsidP="00A304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393363">
              <w:rPr>
                <w:rFonts w:ascii="Times New Roman" w:hAnsi="Times New Roman" w:cs="Times New Roman"/>
                <w:sz w:val="24"/>
                <w:szCs w:val="24"/>
              </w:rPr>
              <w:t>иплом яхтенного капитана прибрежного плавания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3-6 категории,</w:t>
            </w:r>
          </w:p>
        </w:tc>
        <w:tc>
          <w:tcPr>
            <w:tcW w:w="1985" w:type="dxa"/>
          </w:tcPr>
          <w:p w:rsidR="002A0386" w:rsidRPr="005C5F6F" w:rsidRDefault="0053231D" w:rsidP="00B358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Районы плавания будут уточнены</w:t>
            </w:r>
          </w:p>
        </w:tc>
      </w:tr>
      <w:tr w:rsidR="002A0386" w:rsidTr="0053231D">
        <w:trPr>
          <w:trHeight w:val="543"/>
        </w:trPr>
        <w:tc>
          <w:tcPr>
            <w:tcW w:w="699" w:type="dxa"/>
            <w:vAlign w:val="center"/>
          </w:tcPr>
          <w:p w:rsidR="002A0386" w:rsidRPr="00B358C6" w:rsidRDefault="002A0386" w:rsidP="00B358C6">
            <w:pPr>
              <w:pStyle w:val="a3"/>
              <w:numPr>
                <w:ilvl w:val="0"/>
                <w:numId w:val="1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</w:tcPr>
          <w:p w:rsidR="002A0386" w:rsidRPr="00A30498" w:rsidRDefault="00FF52F9" w:rsidP="00B358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Кудряшов Алексей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Николаквич</w:t>
            </w:r>
            <w:proofErr w:type="spellEnd"/>
          </w:p>
        </w:tc>
        <w:tc>
          <w:tcPr>
            <w:tcW w:w="4359" w:type="dxa"/>
          </w:tcPr>
          <w:p w:rsidR="002A0386" w:rsidRPr="00A30498" w:rsidRDefault="00FF52F9" w:rsidP="00A304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393363">
              <w:rPr>
                <w:rFonts w:ascii="Times New Roman" w:hAnsi="Times New Roman" w:cs="Times New Roman"/>
                <w:sz w:val="24"/>
                <w:szCs w:val="24"/>
              </w:rPr>
              <w:t>иплом яхтенного капитана прибрежного плавания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3-6 категории,</w:t>
            </w:r>
          </w:p>
        </w:tc>
        <w:tc>
          <w:tcPr>
            <w:tcW w:w="1985" w:type="dxa"/>
          </w:tcPr>
          <w:p w:rsidR="002A0386" w:rsidRPr="005C5F6F" w:rsidRDefault="00FF52F9" w:rsidP="00B358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Районы плавания будут уточнены</w:t>
            </w:r>
          </w:p>
        </w:tc>
      </w:tr>
      <w:tr w:rsidR="002A0386" w:rsidTr="0053231D">
        <w:trPr>
          <w:trHeight w:val="543"/>
        </w:trPr>
        <w:tc>
          <w:tcPr>
            <w:tcW w:w="699" w:type="dxa"/>
            <w:vAlign w:val="center"/>
          </w:tcPr>
          <w:p w:rsidR="002A0386" w:rsidRPr="00B358C6" w:rsidRDefault="002A0386" w:rsidP="00B358C6">
            <w:pPr>
              <w:pStyle w:val="a3"/>
              <w:numPr>
                <w:ilvl w:val="0"/>
                <w:numId w:val="1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</w:tcPr>
          <w:p w:rsidR="002A0386" w:rsidRPr="00A30498" w:rsidRDefault="00FF52F9" w:rsidP="00B358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Барцев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Владимир Константинович</w:t>
            </w:r>
          </w:p>
        </w:tc>
        <w:tc>
          <w:tcPr>
            <w:tcW w:w="4359" w:type="dxa"/>
          </w:tcPr>
          <w:p w:rsidR="002A0386" w:rsidRPr="00A30498" w:rsidRDefault="00FF52F9" w:rsidP="00A304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393363">
              <w:rPr>
                <w:rFonts w:ascii="Times New Roman" w:hAnsi="Times New Roman" w:cs="Times New Roman"/>
                <w:sz w:val="24"/>
                <w:szCs w:val="24"/>
              </w:rPr>
              <w:t>иплом яхтенного капитана прибрежного плавания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3-6 категории,</w:t>
            </w:r>
          </w:p>
        </w:tc>
        <w:tc>
          <w:tcPr>
            <w:tcW w:w="1985" w:type="dxa"/>
          </w:tcPr>
          <w:p w:rsidR="002A0386" w:rsidRPr="005C5F6F" w:rsidRDefault="00FF52F9" w:rsidP="00B358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Районы плавания будут уточнены</w:t>
            </w:r>
          </w:p>
        </w:tc>
      </w:tr>
      <w:tr w:rsidR="002A0386" w:rsidTr="0053231D">
        <w:trPr>
          <w:trHeight w:val="543"/>
        </w:trPr>
        <w:tc>
          <w:tcPr>
            <w:tcW w:w="699" w:type="dxa"/>
            <w:vAlign w:val="center"/>
          </w:tcPr>
          <w:p w:rsidR="002A0386" w:rsidRPr="00B358C6" w:rsidRDefault="002A0386" w:rsidP="00B358C6">
            <w:pPr>
              <w:pStyle w:val="a3"/>
              <w:numPr>
                <w:ilvl w:val="0"/>
                <w:numId w:val="1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</w:tcPr>
          <w:p w:rsidR="002A0386" w:rsidRPr="00A30498" w:rsidRDefault="00FF52F9" w:rsidP="00B358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Хрисанфов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Олег Евгеньевич</w:t>
            </w:r>
          </w:p>
        </w:tc>
        <w:tc>
          <w:tcPr>
            <w:tcW w:w="4359" w:type="dxa"/>
          </w:tcPr>
          <w:p w:rsidR="002A0386" w:rsidRPr="00A30498" w:rsidRDefault="00FF52F9" w:rsidP="00A304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E9573B">
              <w:rPr>
                <w:rFonts w:ascii="Times New Roman" w:hAnsi="Times New Roman" w:cs="Times New Roman"/>
                <w:sz w:val="24"/>
                <w:szCs w:val="24"/>
              </w:rPr>
              <w:t>достоверение рулевого спортивного парусного судна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3-6 категории, ВВП</w:t>
            </w:r>
          </w:p>
        </w:tc>
        <w:tc>
          <w:tcPr>
            <w:tcW w:w="1985" w:type="dxa"/>
          </w:tcPr>
          <w:p w:rsidR="002A0386" w:rsidRPr="005C5F6F" w:rsidRDefault="002A0386" w:rsidP="00B358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0386" w:rsidTr="0053231D">
        <w:trPr>
          <w:trHeight w:val="543"/>
        </w:trPr>
        <w:tc>
          <w:tcPr>
            <w:tcW w:w="699" w:type="dxa"/>
            <w:vAlign w:val="center"/>
          </w:tcPr>
          <w:p w:rsidR="002A0386" w:rsidRPr="00B358C6" w:rsidRDefault="002A0386" w:rsidP="00B358C6">
            <w:pPr>
              <w:pStyle w:val="a3"/>
              <w:numPr>
                <w:ilvl w:val="0"/>
                <w:numId w:val="1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</w:tcPr>
          <w:p w:rsidR="002A0386" w:rsidRPr="00A30498" w:rsidRDefault="00FF52F9" w:rsidP="00D20B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Куртаев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Сергей</w:t>
            </w:r>
          </w:p>
        </w:tc>
        <w:tc>
          <w:tcPr>
            <w:tcW w:w="4359" w:type="dxa"/>
          </w:tcPr>
          <w:p w:rsidR="002A0386" w:rsidRPr="00A30498" w:rsidRDefault="00FF52F9" w:rsidP="00FF52F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E9573B">
              <w:rPr>
                <w:rFonts w:ascii="Times New Roman" w:hAnsi="Times New Roman" w:cs="Times New Roman"/>
                <w:sz w:val="24"/>
                <w:szCs w:val="24"/>
              </w:rPr>
              <w:t>достоверение рулевого спортивного парусного судна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3-6 категории,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ВВП</w:t>
            </w:r>
          </w:p>
        </w:tc>
        <w:tc>
          <w:tcPr>
            <w:tcW w:w="1985" w:type="dxa"/>
          </w:tcPr>
          <w:p w:rsidR="002A0386" w:rsidRPr="005C5F6F" w:rsidRDefault="002A0386" w:rsidP="00990B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0386" w:rsidTr="0053231D">
        <w:trPr>
          <w:trHeight w:val="543"/>
        </w:trPr>
        <w:tc>
          <w:tcPr>
            <w:tcW w:w="699" w:type="dxa"/>
            <w:vAlign w:val="center"/>
          </w:tcPr>
          <w:p w:rsidR="002A0386" w:rsidRPr="00B358C6" w:rsidRDefault="002A0386" w:rsidP="00B358C6">
            <w:pPr>
              <w:pStyle w:val="a3"/>
              <w:numPr>
                <w:ilvl w:val="0"/>
                <w:numId w:val="1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</w:tcPr>
          <w:p w:rsidR="002A0386" w:rsidRPr="00A30498" w:rsidRDefault="00FF52F9" w:rsidP="00D20B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Дюнин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Михаил Евгеньевич</w:t>
            </w:r>
          </w:p>
        </w:tc>
        <w:tc>
          <w:tcPr>
            <w:tcW w:w="4359" w:type="dxa"/>
          </w:tcPr>
          <w:p w:rsidR="002A0386" w:rsidRPr="00A30498" w:rsidRDefault="00D326F6" w:rsidP="00D326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E9573B">
              <w:rPr>
                <w:rFonts w:ascii="Times New Roman" w:hAnsi="Times New Roman" w:cs="Times New Roman"/>
                <w:sz w:val="24"/>
                <w:szCs w:val="24"/>
              </w:rPr>
              <w:t>достоверение рулевого спортивного парусного судна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3-6 категории, ВВП</w:t>
            </w:r>
          </w:p>
        </w:tc>
        <w:tc>
          <w:tcPr>
            <w:tcW w:w="1985" w:type="dxa"/>
          </w:tcPr>
          <w:p w:rsidR="002A0386" w:rsidRPr="005C5F6F" w:rsidRDefault="002A0386" w:rsidP="00B358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0386" w:rsidTr="0053231D">
        <w:trPr>
          <w:trHeight w:val="543"/>
        </w:trPr>
        <w:tc>
          <w:tcPr>
            <w:tcW w:w="699" w:type="dxa"/>
            <w:vAlign w:val="center"/>
          </w:tcPr>
          <w:p w:rsidR="002A0386" w:rsidRPr="00B358C6" w:rsidRDefault="002A0386" w:rsidP="00B358C6">
            <w:pPr>
              <w:pStyle w:val="a3"/>
              <w:numPr>
                <w:ilvl w:val="0"/>
                <w:numId w:val="1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</w:tcPr>
          <w:p w:rsidR="002A0386" w:rsidRPr="00A30498" w:rsidRDefault="00D326F6" w:rsidP="006555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Дегтев</w:t>
            </w:r>
            <w:proofErr w:type="spellEnd"/>
          </w:p>
        </w:tc>
        <w:tc>
          <w:tcPr>
            <w:tcW w:w="4359" w:type="dxa"/>
          </w:tcPr>
          <w:p w:rsidR="002A0386" w:rsidRPr="00A30498" w:rsidRDefault="00D326F6" w:rsidP="006555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E9573B">
              <w:rPr>
                <w:rFonts w:ascii="Times New Roman" w:hAnsi="Times New Roman" w:cs="Times New Roman"/>
                <w:sz w:val="24"/>
                <w:szCs w:val="24"/>
              </w:rPr>
              <w:t>достоверение рулевого спортивного парусного судна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3-6 категории,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ВВП</w:t>
            </w:r>
          </w:p>
        </w:tc>
        <w:tc>
          <w:tcPr>
            <w:tcW w:w="1985" w:type="dxa"/>
          </w:tcPr>
          <w:p w:rsidR="002A0386" w:rsidRPr="005C5F6F" w:rsidRDefault="00D326F6" w:rsidP="00D326F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Записан в журнал на сдачу экзамена в КК</w:t>
            </w:r>
            <w:proofErr w:type="gramEnd"/>
          </w:p>
        </w:tc>
      </w:tr>
      <w:tr w:rsidR="00D326F6" w:rsidTr="0053231D">
        <w:trPr>
          <w:trHeight w:val="543"/>
        </w:trPr>
        <w:tc>
          <w:tcPr>
            <w:tcW w:w="699" w:type="dxa"/>
            <w:vAlign w:val="center"/>
          </w:tcPr>
          <w:p w:rsidR="00D326F6" w:rsidRPr="00B358C6" w:rsidRDefault="00D326F6" w:rsidP="00B358C6">
            <w:pPr>
              <w:pStyle w:val="a3"/>
              <w:numPr>
                <w:ilvl w:val="0"/>
                <w:numId w:val="1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</w:tcPr>
          <w:p w:rsidR="00D326F6" w:rsidRDefault="00D326F6" w:rsidP="006555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Чесноков С.В.</w:t>
            </w:r>
          </w:p>
        </w:tc>
        <w:tc>
          <w:tcPr>
            <w:tcW w:w="4359" w:type="dxa"/>
          </w:tcPr>
          <w:p w:rsidR="00D326F6" w:rsidRDefault="00D326F6" w:rsidP="006555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E9573B">
              <w:rPr>
                <w:rFonts w:ascii="Times New Roman" w:hAnsi="Times New Roman" w:cs="Times New Roman"/>
                <w:sz w:val="24"/>
                <w:szCs w:val="24"/>
              </w:rPr>
              <w:t>достоверение рулевого спортивного парусного судна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3-6 категории,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ВВП</w:t>
            </w:r>
          </w:p>
        </w:tc>
        <w:tc>
          <w:tcPr>
            <w:tcW w:w="1985" w:type="dxa"/>
          </w:tcPr>
          <w:p w:rsidR="00D326F6" w:rsidRPr="005C5F6F" w:rsidRDefault="00D326F6" w:rsidP="006555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Записан в журнал на сдачу экзамена в КК</w:t>
            </w:r>
            <w:proofErr w:type="gramEnd"/>
          </w:p>
        </w:tc>
      </w:tr>
      <w:tr w:rsidR="00D326F6" w:rsidTr="0053231D">
        <w:trPr>
          <w:trHeight w:val="543"/>
        </w:trPr>
        <w:tc>
          <w:tcPr>
            <w:tcW w:w="699" w:type="dxa"/>
            <w:vAlign w:val="center"/>
          </w:tcPr>
          <w:p w:rsidR="00D326F6" w:rsidRPr="00B358C6" w:rsidRDefault="00D326F6" w:rsidP="00B358C6">
            <w:pPr>
              <w:pStyle w:val="a3"/>
              <w:numPr>
                <w:ilvl w:val="0"/>
                <w:numId w:val="1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</w:tcPr>
          <w:p w:rsidR="00D326F6" w:rsidRDefault="00D326F6" w:rsidP="006555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Мигунов Левон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Левонович</w:t>
            </w:r>
            <w:proofErr w:type="spellEnd"/>
          </w:p>
        </w:tc>
        <w:tc>
          <w:tcPr>
            <w:tcW w:w="4359" w:type="dxa"/>
          </w:tcPr>
          <w:p w:rsidR="00D326F6" w:rsidRDefault="00D326F6" w:rsidP="006555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E9573B">
              <w:rPr>
                <w:rFonts w:ascii="Times New Roman" w:hAnsi="Times New Roman" w:cs="Times New Roman"/>
                <w:sz w:val="24"/>
                <w:szCs w:val="24"/>
              </w:rPr>
              <w:t>достоверение рулевого спортивного парусного судна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4-6 категории, ВВП</w:t>
            </w:r>
          </w:p>
        </w:tc>
        <w:tc>
          <w:tcPr>
            <w:tcW w:w="1985" w:type="dxa"/>
          </w:tcPr>
          <w:p w:rsidR="00D326F6" w:rsidRDefault="00D326F6" w:rsidP="006555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26F6" w:rsidTr="0053231D">
        <w:trPr>
          <w:trHeight w:val="543"/>
        </w:trPr>
        <w:tc>
          <w:tcPr>
            <w:tcW w:w="699" w:type="dxa"/>
            <w:vAlign w:val="center"/>
          </w:tcPr>
          <w:p w:rsidR="00D326F6" w:rsidRPr="00B358C6" w:rsidRDefault="00D326F6" w:rsidP="00B358C6">
            <w:pPr>
              <w:pStyle w:val="a3"/>
              <w:numPr>
                <w:ilvl w:val="0"/>
                <w:numId w:val="1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</w:tcPr>
          <w:p w:rsidR="00D326F6" w:rsidRDefault="00D326F6" w:rsidP="006555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Кетков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 Юльевич</w:t>
            </w:r>
          </w:p>
        </w:tc>
        <w:tc>
          <w:tcPr>
            <w:tcW w:w="4359" w:type="dxa"/>
          </w:tcPr>
          <w:p w:rsidR="00D326F6" w:rsidRDefault="00D326F6" w:rsidP="006555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E9573B">
              <w:rPr>
                <w:rFonts w:ascii="Times New Roman" w:hAnsi="Times New Roman" w:cs="Times New Roman"/>
                <w:sz w:val="24"/>
                <w:szCs w:val="24"/>
              </w:rPr>
              <w:t>достоверение рулевого спортивного парусного судна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4-6 категории, ВВП</w:t>
            </w:r>
          </w:p>
        </w:tc>
        <w:tc>
          <w:tcPr>
            <w:tcW w:w="1985" w:type="dxa"/>
          </w:tcPr>
          <w:p w:rsidR="00D326F6" w:rsidRDefault="00D326F6" w:rsidP="006555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F2974" w:rsidRDefault="00AF2974" w:rsidP="00C2072F">
      <w:pPr>
        <w:jc w:val="both"/>
        <w:rPr>
          <w:highlight w:val="yellow"/>
        </w:rPr>
      </w:pPr>
    </w:p>
    <w:p w:rsidR="00AF2974" w:rsidRDefault="00AF2974" w:rsidP="00AF29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F2974">
        <w:rPr>
          <w:rFonts w:ascii="Times New Roman" w:hAnsi="Times New Roman" w:cs="Times New Roman"/>
          <w:sz w:val="28"/>
          <w:szCs w:val="28"/>
        </w:rPr>
        <w:t>Председатель</w:t>
      </w:r>
      <w:r>
        <w:rPr>
          <w:rFonts w:ascii="Times New Roman" w:hAnsi="Times New Roman" w:cs="Times New Roman"/>
          <w:sz w:val="28"/>
          <w:szCs w:val="28"/>
        </w:rPr>
        <w:t xml:space="preserve"> технического комитета</w:t>
      </w:r>
    </w:p>
    <w:p w:rsidR="00AF2974" w:rsidRPr="00AF2974" w:rsidRDefault="00AF2974" w:rsidP="00AF29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НРОО «Федерация парусного спорта»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А.А. Пузаров</w:t>
      </w:r>
    </w:p>
    <w:sectPr w:rsidR="00AF2974" w:rsidRPr="00AF2974" w:rsidSect="00D35B69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0F62A3"/>
    <w:multiLevelType w:val="hybridMultilevel"/>
    <w:tmpl w:val="843A34F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33AE4"/>
    <w:rsid w:val="00053499"/>
    <w:rsid w:val="000B0C58"/>
    <w:rsid w:val="000B0F5B"/>
    <w:rsid w:val="000D7A0A"/>
    <w:rsid w:val="001A1633"/>
    <w:rsid w:val="001A509D"/>
    <w:rsid w:val="00217614"/>
    <w:rsid w:val="00217F23"/>
    <w:rsid w:val="0029756B"/>
    <w:rsid w:val="002A0386"/>
    <w:rsid w:val="002C204B"/>
    <w:rsid w:val="002F521C"/>
    <w:rsid w:val="00355462"/>
    <w:rsid w:val="00387A58"/>
    <w:rsid w:val="00393363"/>
    <w:rsid w:val="003E3FFC"/>
    <w:rsid w:val="0040208C"/>
    <w:rsid w:val="0053231D"/>
    <w:rsid w:val="005704DE"/>
    <w:rsid w:val="005C5F6F"/>
    <w:rsid w:val="005F7CBF"/>
    <w:rsid w:val="0066377D"/>
    <w:rsid w:val="0066411D"/>
    <w:rsid w:val="006B3FE6"/>
    <w:rsid w:val="006E0AC6"/>
    <w:rsid w:val="007C1C94"/>
    <w:rsid w:val="007D3ED5"/>
    <w:rsid w:val="00845465"/>
    <w:rsid w:val="00850613"/>
    <w:rsid w:val="00877C09"/>
    <w:rsid w:val="0089437C"/>
    <w:rsid w:val="00905E1A"/>
    <w:rsid w:val="00923BA0"/>
    <w:rsid w:val="009714E1"/>
    <w:rsid w:val="009725F4"/>
    <w:rsid w:val="00990B59"/>
    <w:rsid w:val="00A30498"/>
    <w:rsid w:val="00A50A50"/>
    <w:rsid w:val="00A96192"/>
    <w:rsid w:val="00AF2974"/>
    <w:rsid w:val="00B00385"/>
    <w:rsid w:val="00B358C6"/>
    <w:rsid w:val="00B7134D"/>
    <w:rsid w:val="00BA62F7"/>
    <w:rsid w:val="00C2072F"/>
    <w:rsid w:val="00C33AE4"/>
    <w:rsid w:val="00C43930"/>
    <w:rsid w:val="00D175F3"/>
    <w:rsid w:val="00D326F6"/>
    <w:rsid w:val="00D35B69"/>
    <w:rsid w:val="00D9369E"/>
    <w:rsid w:val="00DD53E6"/>
    <w:rsid w:val="00DD6BCA"/>
    <w:rsid w:val="00E544D3"/>
    <w:rsid w:val="00E9573B"/>
    <w:rsid w:val="00F045FA"/>
    <w:rsid w:val="00F368AB"/>
    <w:rsid w:val="00F74B91"/>
    <w:rsid w:val="00FC077D"/>
    <w:rsid w:val="00FF52F9"/>
    <w:rsid w:val="00FF7C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2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58C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C20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C204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D7CECA-9FFC-4E0F-85D6-359890A9A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307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Волго-Камский ГТЦ</Company>
  <LinksUpToDate>false</LinksUpToDate>
  <CharactersWithSpaces>2059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Puzarov</dc:creator>
  <cp:keywords/>
  <dc:description/>
  <cp:lastModifiedBy>Puzarov</cp:lastModifiedBy>
  <cp:revision>2</cp:revision>
  <cp:lastPrinted>2013-04-30T07:14:00Z</cp:lastPrinted>
  <dcterms:created xsi:type="dcterms:W3CDTF">2013-04-30T07:31:00Z</dcterms:created>
  <dcterms:modified xsi:type="dcterms:W3CDTF">2013-04-30T07:31:00Z</dcterms:modified>
</cp:coreProperties>
</file>