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78" w:rsidRDefault="009155F2">
      <w:pPr>
        <w:rPr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-457200</wp:posOffset>
            </wp:positionV>
            <wp:extent cx="1714500" cy="1682750"/>
            <wp:effectExtent l="0" t="0" r="1270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86E78" w:rsidRDefault="00E86E78">
      <w:pPr>
        <w:rPr>
          <w:rFonts w:ascii="Times New Roman" w:hAnsi="Times New Roman"/>
          <w:b/>
        </w:rPr>
      </w:pPr>
    </w:p>
    <w:p w:rsidR="00E86E78" w:rsidRPr="00165661" w:rsidRDefault="007A5A78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СПИСОК УЧАСТНИКОВ</w:t>
      </w: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  <w:lang w:val="en-US"/>
        </w:rPr>
        <w:t>II</w:t>
      </w:r>
      <w:r w:rsidRPr="00165661">
        <w:rPr>
          <w:rFonts w:ascii="Times New Roman" w:hAnsi="Times New Roman"/>
          <w:b/>
        </w:rPr>
        <w:t xml:space="preserve"> НИЖЕГОРОДСКОЙ БИЗНЕС-РЕГАТЫ</w:t>
      </w:r>
    </w:p>
    <w:p w:rsidR="00E86E78" w:rsidRPr="00165661" w:rsidRDefault="00E86E78">
      <w:pPr>
        <w:rPr>
          <w:rFonts w:ascii="Times New Roman" w:hAnsi="Times New Roman"/>
        </w:rPr>
      </w:pP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12-15 июня 2013 года</w:t>
      </w:r>
    </w:p>
    <w:p w:rsidR="00E86E78" w:rsidRPr="00165661" w:rsidRDefault="00E86E78">
      <w:pPr>
        <w:rPr>
          <w:rFonts w:ascii="Times New Roman" w:hAnsi="Times New Roman"/>
          <w:b/>
        </w:rPr>
      </w:pPr>
      <w:r w:rsidRPr="00165661">
        <w:rPr>
          <w:rFonts w:ascii="Times New Roman" w:hAnsi="Times New Roman"/>
          <w:b/>
        </w:rPr>
        <w:t>Яхт-клуб «Белая речка», Горьковское море</w:t>
      </w:r>
    </w:p>
    <w:p w:rsidR="00E86E78" w:rsidRPr="00165661" w:rsidRDefault="00E86E78">
      <w:pPr>
        <w:rPr>
          <w:rFonts w:ascii="Times New Roman" w:hAnsi="Times New Roman"/>
        </w:rPr>
      </w:pPr>
    </w:p>
    <w:p w:rsidR="00E86E78" w:rsidRPr="007A5A78" w:rsidRDefault="00E86E78" w:rsidP="000075E9">
      <w:pPr>
        <w:rPr>
          <w:rFonts w:ascii="Times New Roman" w:hAnsi="Times New Roman"/>
          <w:b/>
        </w:rPr>
      </w:pPr>
    </w:p>
    <w:tbl>
      <w:tblPr>
        <w:tblStyle w:val="a4"/>
        <w:tblW w:w="0" w:type="auto"/>
        <w:tblLook w:val="04A0"/>
      </w:tblPr>
      <w:tblGrid>
        <w:gridCol w:w="817"/>
        <w:gridCol w:w="4111"/>
        <w:gridCol w:w="4637"/>
      </w:tblGrid>
      <w:tr w:rsidR="007A5A78" w:rsidRPr="007A5A78" w:rsidTr="007A5A78">
        <w:tc>
          <w:tcPr>
            <w:tcW w:w="817" w:type="dxa"/>
          </w:tcPr>
          <w:p w:rsidR="007A5A78" w:rsidRPr="007A5A78" w:rsidRDefault="007A5A78" w:rsidP="000075E9">
            <w:pPr>
              <w:rPr>
                <w:rFonts w:ascii="Times New Roman" w:hAnsi="Times New Roman"/>
                <w:b/>
              </w:rPr>
            </w:pPr>
            <w:r w:rsidRPr="007A5A78">
              <w:rPr>
                <w:rFonts w:ascii="Times New Roman" w:hAnsi="Times New Roman"/>
                <w:b/>
              </w:rPr>
              <w:t>№№</w:t>
            </w:r>
          </w:p>
        </w:tc>
        <w:tc>
          <w:tcPr>
            <w:tcW w:w="4111" w:type="dxa"/>
          </w:tcPr>
          <w:p w:rsidR="007A5A78" w:rsidRPr="007A5A78" w:rsidRDefault="007A5A78" w:rsidP="000075E9">
            <w:pPr>
              <w:rPr>
                <w:rFonts w:ascii="Times New Roman" w:hAnsi="Times New Roman"/>
                <w:b/>
              </w:rPr>
            </w:pPr>
            <w:r w:rsidRPr="007A5A78">
              <w:rPr>
                <w:rFonts w:ascii="Times New Roman" w:hAnsi="Times New Roman"/>
                <w:b/>
              </w:rPr>
              <w:t>Название лодки</w:t>
            </w:r>
          </w:p>
        </w:tc>
        <w:tc>
          <w:tcPr>
            <w:tcW w:w="4637" w:type="dxa"/>
          </w:tcPr>
          <w:p w:rsidR="007A5A78" w:rsidRPr="007A5A78" w:rsidRDefault="007A5A78" w:rsidP="000075E9">
            <w:pPr>
              <w:rPr>
                <w:rFonts w:ascii="Times New Roman" w:hAnsi="Times New Roman"/>
                <w:b/>
              </w:rPr>
            </w:pPr>
            <w:r w:rsidRPr="007A5A78">
              <w:rPr>
                <w:rFonts w:ascii="Times New Roman" w:hAnsi="Times New Roman"/>
                <w:b/>
              </w:rPr>
              <w:t>Ф.И.О. капитана</w:t>
            </w:r>
          </w:p>
        </w:tc>
      </w:tr>
      <w:tr w:rsidR="007A5A78" w:rsidTr="007A5A78">
        <w:tc>
          <w:tcPr>
            <w:tcW w:w="817" w:type="dxa"/>
          </w:tcPr>
          <w:p w:rsidR="007A5A78" w:rsidRDefault="007A5A78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111" w:type="dxa"/>
          </w:tcPr>
          <w:p w:rsidR="007A5A78" w:rsidRDefault="007A5A78" w:rsidP="000075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АЗИМУТ</w:t>
            </w:r>
          </w:p>
        </w:tc>
        <w:tc>
          <w:tcPr>
            <w:tcW w:w="4637" w:type="dxa"/>
          </w:tcPr>
          <w:p w:rsidR="007A5A78" w:rsidRDefault="00245DAB" w:rsidP="000075E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Дмитрий</w:t>
            </w:r>
          </w:p>
        </w:tc>
      </w:tr>
      <w:tr w:rsidR="007A5A78" w:rsidTr="007A5A78">
        <w:tc>
          <w:tcPr>
            <w:tcW w:w="817" w:type="dxa"/>
          </w:tcPr>
          <w:p w:rsidR="007A5A78" w:rsidRDefault="007A5A78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111" w:type="dxa"/>
          </w:tcPr>
          <w:p w:rsidR="007A5A78" w:rsidRDefault="007A5A78" w:rsidP="007A5A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АККОРД </w:t>
            </w:r>
          </w:p>
        </w:tc>
        <w:tc>
          <w:tcPr>
            <w:tcW w:w="4637" w:type="dxa"/>
          </w:tcPr>
          <w:p w:rsidR="007A5A78" w:rsidRDefault="007A5A78" w:rsidP="000075E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Акользин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  <w:r w:rsidR="00707C0C">
              <w:rPr>
                <w:rFonts w:ascii="Times New Roman" w:hAnsi="Times New Roman"/>
              </w:rPr>
              <w:t xml:space="preserve"> Павлович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АСТРА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Хрисанфов</w:t>
            </w:r>
            <w:proofErr w:type="spellEnd"/>
            <w:r>
              <w:rPr>
                <w:rFonts w:ascii="Times New Roman" w:hAnsi="Times New Roman"/>
              </w:rPr>
              <w:t xml:space="preserve"> Олег Евгеньевич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АФИНА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Антон Сергеевич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АФРИКА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Зрячев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  <w:r>
              <w:rPr>
                <w:rFonts w:ascii="Times New Roman" w:hAnsi="Times New Roman"/>
              </w:rPr>
              <w:t xml:space="preserve"> Евгеньевич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ДЕЙМОС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Акользин</w:t>
            </w:r>
            <w:proofErr w:type="spellEnd"/>
            <w:r>
              <w:rPr>
                <w:rFonts w:ascii="Times New Roman" w:hAnsi="Times New Roman"/>
              </w:rPr>
              <w:t xml:space="preserve"> Павел</w:t>
            </w:r>
            <w:r w:rsidR="00AA0566">
              <w:rPr>
                <w:rFonts w:ascii="Times New Roman" w:hAnsi="Times New Roman"/>
              </w:rPr>
              <w:t xml:space="preserve"> 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ЗЕБРА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Пахомов Василий</w:t>
            </w:r>
            <w:r>
              <w:rPr>
                <w:rFonts w:ascii="Times New Roman" w:hAnsi="Times New Roman"/>
              </w:rPr>
              <w:t xml:space="preserve"> Викторович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КРЕДО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Сулоев Юрий Николаевич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Володин Анатолий Владимирович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Каморный</w:t>
            </w:r>
            <w:proofErr w:type="spellEnd"/>
            <w:r>
              <w:rPr>
                <w:rFonts w:ascii="Times New Roman" w:hAnsi="Times New Roman"/>
              </w:rPr>
              <w:t xml:space="preserve"> Александр Иванович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ПЕРЕСВЕТ 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Дуденко</w:t>
            </w:r>
            <w:proofErr w:type="spellEnd"/>
            <w:r>
              <w:rPr>
                <w:rFonts w:ascii="Times New Roman" w:hAnsi="Times New Roman"/>
              </w:rPr>
              <w:t xml:space="preserve"> Юрий Васильевич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ПОСЕЙДОН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ПРИЗРАК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Барцев</w:t>
            </w:r>
            <w:proofErr w:type="spellEnd"/>
            <w:r>
              <w:rPr>
                <w:rFonts w:ascii="Times New Roman" w:hAnsi="Times New Roman"/>
              </w:rPr>
              <w:t xml:space="preserve"> Владимир </w:t>
            </w:r>
            <w:proofErr w:type="spellStart"/>
            <w:r>
              <w:rPr>
                <w:rFonts w:ascii="Times New Roman" w:hAnsi="Times New Roman"/>
              </w:rPr>
              <w:t>Контантинович</w:t>
            </w:r>
            <w:proofErr w:type="spellEnd"/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РАЗГОН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Суслонов Александр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СЕЛЕНА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Постнов</w:t>
            </w:r>
            <w:proofErr w:type="spellEnd"/>
            <w:r>
              <w:rPr>
                <w:rFonts w:ascii="Times New Roman" w:hAnsi="Times New Roman"/>
              </w:rPr>
              <w:t xml:space="preserve"> Леонид Александрович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СИЛУЭТ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Терещенко Юрий Алексеевич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ТАИСИЯ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Тихонов Михаил</w:t>
            </w:r>
            <w:r>
              <w:rPr>
                <w:rFonts w:ascii="Times New Roman" w:hAnsi="Times New Roman"/>
              </w:rPr>
              <w:t xml:space="preserve"> Юрьевич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4111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ФЛАМИНГО</w:t>
            </w:r>
          </w:p>
        </w:tc>
        <w:tc>
          <w:tcPr>
            <w:tcW w:w="4637" w:type="dxa"/>
          </w:tcPr>
          <w:p w:rsidR="00245DAB" w:rsidRDefault="00245DAB" w:rsidP="00BD481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Ясников</w:t>
            </w:r>
            <w:proofErr w:type="spellEnd"/>
            <w:r>
              <w:rPr>
                <w:rFonts w:ascii="Times New Roman" w:hAnsi="Times New Roman"/>
              </w:rPr>
              <w:t xml:space="preserve"> Вадим</w:t>
            </w:r>
            <w:r>
              <w:rPr>
                <w:rFonts w:ascii="Times New Roman" w:hAnsi="Times New Roman"/>
              </w:rPr>
              <w:t xml:space="preserve"> Александрович</w:t>
            </w:r>
          </w:p>
        </w:tc>
      </w:tr>
      <w:tr w:rsidR="00245DAB" w:rsidTr="007A5A78">
        <w:tc>
          <w:tcPr>
            <w:tcW w:w="817" w:type="dxa"/>
          </w:tcPr>
          <w:p w:rsidR="00245DAB" w:rsidRDefault="00245DAB" w:rsidP="000A71BD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63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</w:tr>
      <w:tr w:rsidR="00245DAB" w:rsidTr="007A5A78">
        <w:tc>
          <w:tcPr>
            <w:tcW w:w="81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63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</w:tr>
      <w:tr w:rsidR="00245DAB" w:rsidTr="007A5A78">
        <w:tc>
          <w:tcPr>
            <w:tcW w:w="81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63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</w:tr>
      <w:tr w:rsidR="00245DAB" w:rsidTr="007A5A78">
        <w:tc>
          <w:tcPr>
            <w:tcW w:w="81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111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  <w:tc>
          <w:tcPr>
            <w:tcW w:w="4637" w:type="dxa"/>
          </w:tcPr>
          <w:p w:rsidR="00245DAB" w:rsidRDefault="00245DAB" w:rsidP="000075E9">
            <w:pPr>
              <w:rPr>
                <w:rFonts w:ascii="Times New Roman" w:hAnsi="Times New Roman"/>
              </w:rPr>
            </w:pPr>
          </w:p>
        </w:tc>
      </w:tr>
    </w:tbl>
    <w:p w:rsidR="007A5A78" w:rsidRPr="00165661" w:rsidRDefault="007A5A78" w:rsidP="000075E9">
      <w:pPr>
        <w:rPr>
          <w:rFonts w:ascii="Times New Roman" w:hAnsi="Times New Roman"/>
        </w:rPr>
      </w:pPr>
    </w:p>
    <w:sectPr w:rsidR="007A5A78" w:rsidRPr="00165661" w:rsidSect="00165661">
      <w:pgSz w:w="11900" w:h="16840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ＭＳ 明朝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B19D3"/>
    <w:rsid w:val="000075E9"/>
    <w:rsid w:val="00067163"/>
    <w:rsid w:val="00095E6B"/>
    <w:rsid w:val="00096918"/>
    <w:rsid w:val="000A315D"/>
    <w:rsid w:val="000A71BD"/>
    <w:rsid w:val="00165661"/>
    <w:rsid w:val="001843FE"/>
    <w:rsid w:val="00227C5E"/>
    <w:rsid w:val="00245DAB"/>
    <w:rsid w:val="002F0404"/>
    <w:rsid w:val="002F15FD"/>
    <w:rsid w:val="00371150"/>
    <w:rsid w:val="003E445C"/>
    <w:rsid w:val="00435FF2"/>
    <w:rsid w:val="004B707B"/>
    <w:rsid w:val="004F1E0F"/>
    <w:rsid w:val="00524290"/>
    <w:rsid w:val="005675CF"/>
    <w:rsid w:val="0058594A"/>
    <w:rsid w:val="00587A79"/>
    <w:rsid w:val="005A7891"/>
    <w:rsid w:val="00602DC7"/>
    <w:rsid w:val="00620F33"/>
    <w:rsid w:val="006502F5"/>
    <w:rsid w:val="00665D4E"/>
    <w:rsid w:val="00672224"/>
    <w:rsid w:val="006B2071"/>
    <w:rsid w:val="006D5F2C"/>
    <w:rsid w:val="006E0962"/>
    <w:rsid w:val="00707C0C"/>
    <w:rsid w:val="007322E1"/>
    <w:rsid w:val="00796B8F"/>
    <w:rsid w:val="007A49EC"/>
    <w:rsid w:val="007A5A78"/>
    <w:rsid w:val="007B68D0"/>
    <w:rsid w:val="00817194"/>
    <w:rsid w:val="00842068"/>
    <w:rsid w:val="00843A20"/>
    <w:rsid w:val="00864C81"/>
    <w:rsid w:val="00883B19"/>
    <w:rsid w:val="008B19D3"/>
    <w:rsid w:val="008C2C7C"/>
    <w:rsid w:val="008C5AD4"/>
    <w:rsid w:val="009155F2"/>
    <w:rsid w:val="00921B97"/>
    <w:rsid w:val="00942477"/>
    <w:rsid w:val="00950AA5"/>
    <w:rsid w:val="00957BC8"/>
    <w:rsid w:val="00971BF1"/>
    <w:rsid w:val="00990443"/>
    <w:rsid w:val="009E056B"/>
    <w:rsid w:val="009F3B18"/>
    <w:rsid w:val="00A61C5F"/>
    <w:rsid w:val="00A826B4"/>
    <w:rsid w:val="00AA0566"/>
    <w:rsid w:val="00AB1D20"/>
    <w:rsid w:val="00AD7257"/>
    <w:rsid w:val="00AF7386"/>
    <w:rsid w:val="00B50F3D"/>
    <w:rsid w:val="00B73BC3"/>
    <w:rsid w:val="00BB656B"/>
    <w:rsid w:val="00C3369C"/>
    <w:rsid w:val="00C50986"/>
    <w:rsid w:val="00D8292A"/>
    <w:rsid w:val="00E36E28"/>
    <w:rsid w:val="00E41039"/>
    <w:rsid w:val="00E8327E"/>
    <w:rsid w:val="00E85A48"/>
    <w:rsid w:val="00E86E78"/>
    <w:rsid w:val="00ED6EEA"/>
    <w:rsid w:val="00F24E6F"/>
    <w:rsid w:val="00F72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2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50AA5"/>
    <w:rPr>
      <w:rFonts w:cs="Times New Roman"/>
      <w:color w:val="0000FF"/>
      <w:u w:val="single"/>
    </w:rPr>
  </w:style>
  <w:style w:type="table" w:styleId="a4">
    <w:name w:val="Table Grid"/>
    <w:basedOn w:val="a1"/>
    <w:locked/>
    <w:rsid w:val="007A5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2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50AA5"/>
    <w:rPr>
      <w:rFonts w:cs="Times New Roman"/>
      <w:color w:val="0000FF"/>
      <w:u w:val="single"/>
    </w:rPr>
  </w:style>
  <w:style w:type="table" w:styleId="a4">
    <w:name w:val="Table Grid"/>
    <w:basedOn w:val="a1"/>
    <w:locked/>
    <w:rsid w:val="007A5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22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115</Words>
  <Characters>661</Characters>
  <Application>Microsoft Office Word</Application>
  <DocSecurity>0</DocSecurity>
  <Lines>5</Lines>
  <Paragraphs>1</Paragraphs>
  <ScaleCrop>false</ScaleCrop>
  <Company>1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Алехина</dc:creator>
  <cp:keywords/>
  <dc:description/>
  <cp:lastModifiedBy>Хозяйка</cp:lastModifiedBy>
  <cp:revision>7</cp:revision>
  <cp:lastPrinted>2013-06-04T13:05:00Z</cp:lastPrinted>
  <dcterms:created xsi:type="dcterms:W3CDTF">2013-06-07T09:35:00Z</dcterms:created>
  <dcterms:modified xsi:type="dcterms:W3CDTF">2013-06-09T17:40:00Z</dcterms:modified>
</cp:coreProperties>
</file>