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BCA" w:rsidRDefault="00BA5BCA" w:rsidP="00BA5BCA">
      <w:pPr>
        <w:jc w:val="center"/>
        <w:rPr>
          <w:rFonts w:ascii="Times New Roman" w:hAnsi="Times New Roman" w:cs="Times New Roman"/>
          <w:sz w:val="28"/>
          <w:szCs w:val="28"/>
        </w:rPr>
      </w:pPr>
      <w:r w:rsidRPr="00BA5BCA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2F521C" w:rsidRDefault="00BA5BCA"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дипломирование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930">
        <w:rPr>
          <w:rFonts w:ascii="Times New Roman" w:hAnsi="Times New Roman" w:cs="Times New Roman"/>
          <w:sz w:val="28"/>
          <w:szCs w:val="28"/>
        </w:rPr>
        <w:t>членов экипажей спортивных парусных судов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федерации парусного спорта,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состоится 1</w:t>
      </w:r>
      <w:r w:rsidR="000D36B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.09.2013г.:</w:t>
      </w:r>
    </w:p>
    <w:tbl>
      <w:tblPr>
        <w:tblW w:w="9514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2471"/>
        <w:gridCol w:w="4359"/>
        <w:gridCol w:w="1985"/>
      </w:tblGrid>
      <w:tr w:rsidR="00BA5BCA" w:rsidTr="0073554B">
        <w:trPr>
          <w:trHeight w:val="611"/>
        </w:trPr>
        <w:tc>
          <w:tcPr>
            <w:tcW w:w="699" w:type="dxa"/>
            <w:vAlign w:val="center"/>
          </w:tcPr>
          <w:p w:rsidR="00BA5BCA" w:rsidRPr="005C5F6F" w:rsidRDefault="00BA5BCA" w:rsidP="0073554B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</w:p>
        </w:tc>
        <w:tc>
          <w:tcPr>
            <w:tcW w:w="2471" w:type="dxa"/>
            <w:vAlign w:val="center"/>
          </w:tcPr>
          <w:p w:rsidR="00BA5BCA" w:rsidRPr="005C5F6F" w:rsidRDefault="00BA5BCA" w:rsidP="007355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359" w:type="dxa"/>
            <w:vAlign w:val="center"/>
          </w:tcPr>
          <w:p w:rsidR="00BA5BCA" w:rsidRPr="005C5F6F" w:rsidRDefault="00BA5BCA" w:rsidP="007355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Квалификационный документ</w:t>
            </w:r>
          </w:p>
        </w:tc>
        <w:tc>
          <w:tcPr>
            <w:tcW w:w="1985" w:type="dxa"/>
            <w:vAlign w:val="center"/>
          </w:tcPr>
          <w:p w:rsidR="00BA5BCA" w:rsidRPr="005C5F6F" w:rsidRDefault="0065690F" w:rsidP="007355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5C5F6F" w:rsidRDefault="0065690F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 Алексей Германович</w:t>
            </w:r>
          </w:p>
        </w:tc>
        <w:tc>
          <w:tcPr>
            <w:tcW w:w="4359" w:type="dxa"/>
          </w:tcPr>
          <w:p w:rsidR="00BA5BCA" w:rsidRPr="005C5F6F" w:rsidRDefault="00BA5BCA" w:rsidP="006569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 ВВП</w:t>
            </w: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65690F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3-6 категории, ВВП</w:t>
            </w: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65690F" w:rsidP="00656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656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656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5BCA" w:rsidRDefault="00BA5BCA"/>
    <w:sectPr w:rsidR="00BA5BCA" w:rsidSect="002F5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F62A3"/>
    <w:multiLevelType w:val="hybridMultilevel"/>
    <w:tmpl w:val="843A34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BCA"/>
    <w:rsid w:val="00053499"/>
    <w:rsid w:val="000B0C58"/>
    <w:rsid w:val="000B0F5B"/>
    <w:rsid w:val="000D36BE"/>
    <w:rsid w:val="000D7A0A"/>
    <w:rsid w:val="001A1633"/>
    <w:rsid w:val="00217614"/>
    <w:rsid w:val="002F521C"/>
    <w:rsid w:val="00311341"/>
    <w:rsid w:val="00387A58"/>
    <w:rsid w:val="0040208C"/>
    <w:rsid w:val="005704DE"/>
    <w:rsid w:val="0065690F"/>
    <w:rsid w:val="0066411D"/>
    <w:rsid w:val="006B3FE6"/>
    <w:rsid w:val="006E0AC6"/>
    <w:rsid w:val="007C1C94"/>
    <w:rsid w:val="00850613"/>
    <w:rsid w:val="00877C09"/>
    <w:rsid w:val="0089437C"/>
    <w:rsid w:val="00923BA0"/>
    <w:rsid w:val="00951CD6"/>
    <w:rsid w:val="00A50A50"/>
    <w:rsid w:val="00A96192"/>
    <w:rsid w:val="00AF7B91"/>
    <w:rsid w:val="00B00385"/>
    <w:rsid w:val="00BA5BCA"/>
    <w:rsid w:val="00BA62F7"/>
    <w:rsid w:val="00D175F3"/>
    <w:rsid w:val="00D953CA"/>
    <w:rsid w:val="00DD6BCA"/>
    <w:rsid w:val="00F045FA"/>
    <w:rsid w:val="00F368AB"/>
    <w:rsid w:val="00F74B91"/>
    <w:rsid w:val="00FC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B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86</Words>
  <Characters>496</Characters>
  <Application>Microsoft Office Word</Application>
  <DocSecurity>0</DocSecurity>
  <Lines>4</Lines>
  <Paragraphs>1</Paragraphs>
  <ScaleCrop>false</ScaleCrop>
  <Company>Волго-Камский ГТЦ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Puzarov</dc:creator>
  <cp:keywords/>
  <dc:description/>
  <cp:lastModifiedBy>Puzarov</cp:lastModifiedBy>
  <cp:revision>3</cp:revision>
  <dcterms:created xsi:type="dcterms:W3CDTF">2013-08-29T05:52:00Z</dcterms:created>
  <dcterms:modified xsi:type="dcterms:W3CDTF">2013-09-03T09:10:00Z</dcterms:modified>
</cp:coreProperties>
</file>