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BCA" w:rsidRDefault="00BA5BCA" w:rsidP="00BA5BCA">
      <w:pPr>
        <w:jc w:val="center"/>
        <w:rPr>
          <w:rFonts w:ascii="Times New Roman" w:hAnsi="Times New Roman" w:cs="Times New Roman"/>
          <w:sz w:val="28"/>
          <w:szCs w:val="28"/>
        </w:rPr>
      </w:pPr>
      <w:r w:rsidRPr="00BA5BCA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2F521C" w:rsidRDefault="00BA5BCA" w:rsidP="000A2F19">
      <w:pPr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дипломирование</w:t>
      </w:r>
      <w:proofErr w:type="spellEnd"/>
      <w:r w:rsidR="00E8516A">
        <w:rPr>
          <w:rFonts w:ascii="Times New Roman" w:hAnsi="Times New Roman" w:cs="Times New Roman"/>
          <w:sz w:val="28"/>
          <w:szCs w:val="28"/>
        </w:rPr>
        <w:t xml:space="preserve"> </w:t>
      </w:r>
      <w:r w:rsidRPr="00C43930">
        <w:rPr>
          <w:rFonts w:ascii="Times New Roman" w:hAnsi="Times New Roman" w:cs="Times New Roman"/>
          <w:sz w:val="28"/>
          <w:szCs w:val="28"/>
        </w:rPr>
        <w:t>членов экипажей спортивных парусных судов</w:t>
      </w:r>
      <w:r>
        <w:rPr>
          <w:rFonts w:ascii="Times New Roman" w:hAnsi="Times New Roman" w:cs="Times New Roman"/>
          <w:sz w:val="28"/>
          <w:szCs w:val="28"/>
        </w:rPr>
        <w:t xml:space="preserve"> Нижегород</w:t>
      </w:r>
      <w:r w:rsidR="00885C3B">
        <w:rPr>
          <w:rFonts w:ascii="Times New Roman" w:hAnsi="Times New Roman" w:cs="Times New Roman"/>
          <w:sz w:val="28"/>
          <w:szCs w:val="28"/>
        </w:rPr>
        <w:t>ской федерации парусного спорта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514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9"/>
        <w:gridCol w:w="2471"/>
        <w:gridCol w:w="4359"/>
        <w:gridCol w:w="1985"/>
      </w:tblGrid>
      <w:tr w:rsidR="00BA5BCA" w:rsidTr="0073554B">
        <w:trPr>
          <w:trHeight w:val="611"/>
        </w:trPr>
        <w:tc>
          <w:tcPr>
            <w:tcW w:w="699" w:type="dxa"/>
            <w:vAlign w:val="center"/>
          </w:tcPr>
          <w:p w:rsidR="00BA5BCA" w:rsidRPr="005C5F6F" w:rsidRDefault="00BA5BCA" w:rsidP="0073554B">
            <w:pPr>
              <w:spacing w:after="0"/>
              <w:ind w:left="16"/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</w:t>
            </w:r>
          </w:p>
        </w:tc>
        <w:tc>
          <w:tcPr>
            <w:tcW w:w="2471" w:type="dxa"/>
            <w:vAlign w:val="center"/>
          </w:tcPr>
          <w:p w:rsidR="00BA5BCA" w:rsidRPr="005C5F6F" w:rsidRDefault="00BA5BCA" w:rsidP="007355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359" w:type="dxa"/>
            <w:vAlign w:val="center"/>
          </w:tcPr>
          <w:p w:rsidR="00BA5BCA" w:rsidRPr="005C5F6F" w:rsidRDefault="00BA5BCA" w:rsidP="007355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Квалификационный документ</w:t>
            </w:r>
          </w:p>
        </w:tc>
        <w:tc>
          <w:tcPr>
            <w:tcW w:w="1985" w:type="dxa"/>
            <w:vAlign w:val="center"/>
          </w:tcPr>
          <w:p w:rsidR="00BA5BCA" w:rsidRPr="005C5F6F" w:rsidRDefault="0065690F" w:rsidP="007355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</w:tr>
      <w:tr w:rsidR="00740649" w:rsidTr="0073554B">
        <w:trPr>
          <w:trHeight w:val="543"/>
        </w:trPr>
        <w:tc>
          <w:tcPr>
            <w:tcW w:w="699" w:type="dxa"/>
            <w:vAlign w:val="center"/>
          </w:tcPr>
          <w:p w:rsidR="00740649" w:rsidRPr="00B358C6" w:rsidRDefault="00740649" w:rsidP="0038723E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740649" w:rsidRPr="005C5F6F" w:rsidRDefault="00740649" w:rsidP="003872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Ростов Алексей Германович</w:t>
            </w:r>
          </w:p>
        </w:tc>
        <w:tc>
          <w:tcPr>
            <w:tcW w:w="4359" w:type="dxa"/>
          </w:tcPr>
          <w:p w:rsidR="00740649" w:rsidRPr="005C5F6F" w:rsidRDefault="00740649" w:rsidP="003872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93363">
              <w:rPr>
                <w:rFonts w:ascii="Times New Roman" w:hAnsi="Times New Roman" w:cs="Times New Roman"/>
                <w:sz w:val="24"/>
                <w:szCs w:val="24"/>
              </w:rPr>
              <w:t>иплом яхтенного капитана прибрежного плавания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3-6 категории, ВВП</w:t>
            </w:r>
          </w:p>
        </w:tc>
        <w:tc>
          <w:tcPr>
            <w:tcW w:w="1985" w:type="dxa"/>
          </w:tcPr>
          <w:p w:rsidR="00740649" w:rsidRPr="005C5F6F" w:rsidRDefault="00740649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0649" w:rsidTr="0073554B">
        <w:trPr>
          <w:trHeight w:val="543"/>
        </w:trPr>
        <w:tc>
          <w:tcPr>
            <w:tcW w:w="699" w:type="dxa"/>
            <w:vAlign w:val="center"/>
          </w:tcPr>
          <w:p w:rsidR="00740649" w:rsidRPr="00B358C6" w:rsidRDefault="00740649" w:rsidP="0038723E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740649" w:rsidRDefault="00740649" w:rsidP="003872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Копытин Андрей Евгеньевич</w:t>
            </w:r>
          </w:p>
        </w:tc>
        <w:tc>
          <w:tcPr>
            <w:tcW w:w="4359" w:type="dxa"/>
          </w:tcPr>
          <w:p w:rsidR="00740649" w:rsidRDefault="00740649" w:rsidP="003872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93363">
              <w:rPr>
                <w:rFonts w:ascii="Times New Roman" w:hAnsi="Times New Roman" w:cs="Times New Roman"/>
                <w:sz w:val="24"/>
                <w:szCs w:val="24"/>
              </w:rPr>
              <w:t>иплом яхтенного капитана прибрежного плавания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3-6 категории,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ВВП</w:t>
            </w:r>
          </w:p>
        </w:tc>
        <w:tc>
          <w:tcPr>
            <w:tcW w:w="1985" w:type="dxa"/>
          </w:tcPr>
          <w:p w:rsidR="00740649" w:rsidRPr="005C5F6F" w:rsidRDefault="00740649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0649" w:rsidTr="0073554B">
        <w:trPr>
          <w:trHeight w:val="543"/>
        </w:trPr>
        <w:tc>
          <w:tcPr>
            <w:tcW w:w="699" w:type="dxa"/>
            <w:vAlign w:val="center"/>
          </w:tcPr>
          <w:p w:rsidR="00740649" w:rsidRPr="00B358C6" w:rsidRDefault="00740649" w:rsidP="0038723E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740649" w:rsidRPr="00A30498" w:rsidRDefault="00740649" w:rsidP="003872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Отопков Андрей Валентинович</w:t>
            </w:r>
          </w:p>
        </w:tc>
        <w:tc>
          <w:tcPr>
            <w:tcW w:w="4359" w:type="dxa"/>
          </w:tcPr>
          <w:p w:rsidR="00740649" w:rsidRDefault="00740649" w:rsidP="003872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9573B">
              <w:rPr>
                <w:rFonts w:ascii="Times New Roman" w:hAnsi="Times New Roman" w:cs="Times New Roman"/>
                <w:sz w:val="24"/>
                <w:szCs w:val="24"/>
              </w:rPr>
              <w:t>достоверение рулевого спортивного парусного судна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3-6 категории, ВВП</w:t>
            </w:r>
          </w:p>
        </w:tc>
        <w:tc>
          <w:tcPr>
            <w:tcW w:w="1985" w:type="dxa"/>
          </w:tcPr>
          <w:p w:rsidR="00740649" w:rsidRPr="005C5F6F" w:rsidRDefault="00740649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0649" w:rsidTr="0073554B">
        <w:trPr>
          <w:trHeight w:val="543"/>
        </w:trPr>
        <w:tc>
          <w:tcPr>
            <w:tcW w:w="699" w:type="dxa"/>
            <w:vAlign w:val="center"/>
          </w:tcPr>
          <w:p w:rsidR="00740649" w:rsidRPr="00B358C6" w:rsidRDefault="00740649" w:rsidP="0038723E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740649" w:rsidRPr="00A30498" w:rsidRDefault="00740649" w:rsidP="003872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Четверня Наталья Владимировна</w:t>
            </w:r>
          </w:p>
        </w:tc>
        <w:tc>
          <w:tcPr>
            <w:tcW w:w="4359" w:type="dxa"/>
          </w:tcPr>
          <w:p w:rsidR="00740649" w:rsidRDefault="00740649" w:rsidP="003872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9573B">
              <w:rPr>
                <w:rFonts w:ascii="Times New Roman" w:hAnsi="Times New Roman" w:cs="Times New Roman"/>
                <w:sz w:val="24"/>
                <w:szCs w:val="24"/>
              </w:rPr>
              <w:t>достоверение рулевого спортивного парусного судна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3-6 категории, ВВП</w:t>
            </w:r>
          </w:p>
        </w:tc>
        <w:tc>
          <w:tcPr>
            <w:tcW w:w="1985" w:type="dxa"/>
          </w:tcPr>
          <w:p w:rsidR="00740649" w:rsidRPr="005C5F6F" w:rsidRDefault="00740649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0649" w:rsidTr="0073554B">
        <w:trPr>
          <w:trHeight w:val="543"/>
        </w:trPr>
        <w:tc>
          <w:tcPr>
            <w:tcW w:w="699" w:type="dxa"/>
            <w:vAlign w:val="center"/>
          </w:tcPr>
          <w:p w:rsidR="00740649" w:rsidRPr="00B358C6" w:rsidRDefault="00740649" w:rsidP="0038723E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740649" w:rsidRPr="00A30498" w:rsidRDefault="00740649" w:rsidP="003872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Лаухин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Валерий  Александрович</w:t>
            </w:r>
          </w:p>
        </w:tc>
        <w:tc>
          <w:tcPr>
            <w:tcW w:w="4359" w:type="dxa"/>
          </w:tcPr>
          <w:p w:rsidR="00740649" w:rsidRPr="00A30498" w:rsidRDefault="00740649" w:rsidP="003872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9573B">
              <w:rPr>
                <w:rFonts w:ascii="Times New Roman" w:hAnsi="Times New Roman" w:cs="Times New Roman"/>
                <w:sz w:val="24"/>
                <w:szCs w:val="24"/>
              </w:rPr>
              <w:t>достоверение рулевого спортивного парусного судна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3-6 категории, ВВП</w:t>
            </w:r>
          </w:p>
        </w:tc>
        <w:tc>
          <w:tcPr>
            <w:tcW w:w="1985" w:type="dxa"/>
          </w:tcPr>
          <w:p w:rsidR="00740649" w:rsidRPr="005C5F6F" w:rsidRDefault="00740649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Pr="00A30498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Pr="00A30498" w:rsidRDefault="00BA5BCA" w:rsidP="00735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5BCA" w:rsidRPr="005C5F6F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Pr="00A30498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Pr="00A30498" w:rsidRDefault="00BA5BCA" w:rsidP="00735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5BCA" w:rsidRPr="005C5F6F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Pr="00A30498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Pr="00A30498" w:rsidRDefault="00BA5BCA" w:rsidP="00735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5BCA" w:rsidRPr="005C5F6F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Pr="00A30498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Pr="00A30498" w:rsidRDefault="00BA5BCA" w:rsidP="00735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5BCA" w:rsidRPr="005C5F6F" w:rsidRDefault="00BA5BCA" w:rsidP="00735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Pr="00A30498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Pr="00A30498" w:rsidRDefault="00BA5BCA" w:rsidP="00735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5BCA" w:rsidRPr="005C5F6F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Pr="00A30498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Pr="00A30498" w:rsidRDefault="00BA5BCA" w:rsidP="00735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5BCA" w:rsidRPr="005C5F6F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Default="00BA5BCA" w:rsidP="00735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5BCA" w:rsidRPr="005C5F6F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Default="00BA5BCA" w:rsidP="00656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5BCA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BCA" w:rsidTr="0073554B">
        <w:trPr>
          <w:trHeight w:val="543"/>
        </w:trPr>
        <w:tc>
          <w:tcPr>
            <w:tcW w:w="699" w:type="dxa"/>
            <w:vAlign w:val="center"/>
          </w:tcPr>
          <w:p w:rsidR="00BA5BCA" w:rsidRPr="00B358C6" w:rsidRDefault="00BA5BCA" w:rsidP="0073554B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</w:tcPr>
          <w:p w:rsidR="00BA5BCA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:rsidR="00BA5BCA" w:rsidRDefault="00BA5BCA" w:rsidP="007355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A5BCA" w:rsidRDefault="00BA5BCA" w:rsidP="007355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5BCA" w:rsidRDefault="00BA5BCA"/>
    <w:sectPr w:rsidR="00BA5BCA" w:rsidSect="002F52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F62A3"/>
    <w:multiLevelType w:val="hybridMultilevel"/>
    <w:tmpl w:val="843A34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5BCA"/>
    <w:rsid w:val="000345D4"/>
    <w:rsid w:val="00053499"/>
    <w:rsid w:val="00066EED"/>
    <w:rsid w:val="000A2F19"/>
    <w:rsid w:val="000B0C58"/>
    <w:rsid w:val="000B0F5B"/>
    <w:rsid w:val="000D36BE"/>
    <w:rsid w:val="000D7A0A"/>
    <w:rsid w:val="001968D5"/>
    <w:rsid w:val="001A1633"/>
    <w:rsid w:val="00217614"/>
    <w:rsid w:val="002F521C"/>
    <w:rsid w:val="00311341"/>
    <w:rsid w:val="00387A58"/>
    <w:rsid w:val="0040208C"/>
    <w:rsid w:val="0042564B"/>
    <w:rsid w:val="004E2FB1"/>
    <w:rsid w:val="005704DE"/>
    <w:rsid w:val="0065690F"/>
    <w:rsid w:val="0066411D"/>
    <w:rsid w:val="006B3FE6"/>
    <w:rsid w:val="006E0AC6"/>
    <w:rsid w:val="00740649"/>
    <w:rsid w:val="007C1C94"/>
    <w:rsid w:val="00850613"/>
    <w:rsid w:val="00877C09"/>
    <w:rsid w:val="00885C3B"/>
    <w:rsid w:val="0089437C"/>
    <w:rsid w:val="00923BA0"/>
    <w:rsid w:val="00951CD6"/>
    <w:rsid w:val="00976EFE"/>
    <w:rsid w:val="00A50A50"/>
    <w:rsid w:val="00A96192"/>
    <w:rsid w:val="00AF7B91"/>
    <w:rsid w:val="00B00385"/>
    <w:rsid w:val="00BA5BCA"/>
    <w:rsid w:val="00BA62F7"/>
    <w:rsid w:val="00BD3F19"/>
    <w:rsid w:val="00D175F3"/>
    <w:rsid w:val="00D953CA"/>
    <w:rsid w:val="00DD6BCA"/>
    <w:rsid w:val="00E8516A"/>
    <w:rsid w:val="00F045FA"/>
    <w:rsid w:val="00F368AB"/>
    <w:rsid w:val="00F74B91"/>
    <w:rsid w:val="00FC07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106</Words>
  <Characters>609</Characters>
  <Application>Microsoft Office Word</Application>
  <DocSecurity>0</DocSecurity>
  <Lines>5</Lines>
  <Paragraphs>1</Paragraphs>
  <ScaleCrop>false</ScaleCrop>
  <Company>Волго-Камский ГТЦ</Company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Puzarov</dc:creator>
  <cp:keywords/>
  <dc:description/>
  <cp:lastModifiedBy>Puzarov</cp:lastModifiedBy>
  <cp:revision>7</cp:revision>
  <dcterms:created xsi:type="dcterms:W3CDTF">2013-09-10T17:12:00Z</dcterms:created>
  <dcterms:modified xsi:type="dcterms:W3CDTF">2013-09-11T06:30:00Z</dcterms:modified>
</cp:coreProperties>
</file>