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E60" w:rsidRDefault="00B30E60" w:rsidP="00B30E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Сводный протокол </w:t>
      </w:r>
    </w:p>
    <w:p w:rsidR="00845179" w:rsidRDefault="00B30E60" w:rsidP="00B30E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соревнований по парусному спорту «Паруса Победы»</w:t>
      </w:r>
    </w:p>
    <w:p w:rsidR="00B30E60" w:rsidRDefault="00B30E60" w:rsidP="00B30E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AD59E0">
        <w:rPr>
          <w:rFonts w:ascii="Times New Roman" w:hAnsi="Times New Roman" w:cs="Times New Roman"/>
          <w:sz w:val="28"/>
          <w:szCs w:val="28"/>
        </w:rPr>
        <w:t>9-</w:t>
      </w:r>
      <w:r w:rsidR="008743DC">
        <w:rPr>
          <w:rFonts w:ascii="Times New Roman" w:hAnsi="Times New Roman" w:cs="Times New Roman"/>
          <w:sz w:val="28"/>
          <w:szCs w:val="28"/>
        </w:rPr>
        <w:t>10.05.2015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30E60" w:rsidRDefault="00B30E60" w:rsidP="00B30E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акватория аванпорта Горьковского водохранилища</w:t>
      </w:r>
      <w:r w:rsidR="00AD59E0">
        <w:rPr>
          <w:rFonts w:ascii="Times New Roman" w:hAnsi="Times New Roman" w:cs="Times New Roman"/>
          <w:sz w:val="28"/>
          <w:szCs w:val="28"/>
        </w:rPr>
        <w:t>, я/</w:t>
      </w:r>
      <w:proofErr w:type="gramStart"/>
      <w:r w:rsidR="00AD59E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D59E0">
        <w:rPr>
          <w:rFonts w:ascii="Times New Roman" w:hAnsi="Times New Roman" w:cs="Times New Roman"/>
          <w:sz w:val="28"/>
          <w:szCs w:val="28"/>
        </w:rPr>
        <w:t xml:space="preserve"> «Белая речка»</w:t>
      </w:r>
      <w:r w:rsidR="008743DC">
        <w:rPr>
          <w:rFonts w:ascii="Times New Roman" w:hAnsi="Times New Roman" w:cs="Times New Roman"/>
          <w:sz w:val="28"/>
          <w:szCs w:val="28"/>
        </w:rPr>
        <w:t>, кол–во участников – 22 чел., яхт-20.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985"/>
        <w:gridCol w:w="1559"/>
        <w:gridCol w:w="1134"/>
        <w:gridCol w:w="2126"/>
        <w:gridCol w:w="993"/>
        <w:gridCol w:w="992"/>
        <w:gridCol w:w="992"/>
        <w:gridCol w:w="1101"/>
        <w:gridCol w:w="1025"/>
        <w:gridCol w:w="1242"/>
      </w:tblGrid>
      <w:tr w:rsidR="006F3FD8" w:rsidTr="00AD59E0">
        <w:tc>
          <w:tcPr>
            <w:tcW w:w="1809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яхт</w:t>
            </w:r>
          </w:p>
        </w:tc>
        <w:tc>
          <w:tcPr>
            <w:tcW w:w="1134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парусе</w:t>
            </w:r>
          </w:p>
        </w:tc>
        <w:tc>
          <w:tcPr>
            <w:tcW w:w="1985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спортсмена</w:t>
            </w:r>
          </w:p>
        </w:tc>
        <w:tc>
          <w:tcPr>
            <w:tcW w:w="1559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134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азряд</w:t>
            </w:r>
          </w:p>
        </w:tc>
        <w:tc>
          <w:tcPr>
            <w:tcW w:w="2126" w:type="dxa"/>
          </w:tcPr>
          <w:p w:rsidR="00B30E60" w:rsidRDefault="00B30E6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Организация, тренер</w:t>
            </w:r>
          </w:p>
        </w:tc>
        <w:tc>
          <w:tcPr>
            <w:tcW w:w="993" w:type="dxa"/>
          </w:tcPr>
          <w:p w:rsidR="00B30E60" w:rsidRDefault="00820214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Гонка  № 1</w:t>
            </w:r>
          </w:p>
        </w:tc>
        <w:tc>
          <w:tcPr>
            <w:tcW w:w="992" w:type="dxa"/>
          </w:tcPr>
          <w:p w:rsidR="00B30E60" w:rsidRDefault="00820214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Гонка  № 2</w:t>
            </w:r>
          </w:p>
        </w:tc>
        <w:tc>
          <w:tcPr>
            <w:tcW w:w="992" w:type="dxa"/>
          </w:tcPr>
          <w:p w:rsidR="00B30E60" w:rsidRDefault="00820214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Гонка  № 3</w:t>
            </w:r>
          </w:p>
        </w:tc>
        <w:tc>
          <w:tcPr>
            <w:tcW w:w="1101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Общеек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  <w:proofErr w:type="spellEnd"/>
            <w:r w:rsidR="00820214">
              <w:rPr>
                <w:rFonts w:ascii="Times New Roman" w:hAnsi="Times New Roman" w:cs="Times New Roman"/>
                <w:sz w:val="28"/>
                <w:szCs w:val="28"/>
              </w:rPr>
              <w:t>-во очков</w:t>
            </w:r>
          </w:p>
        </w:tc>
        <w:tc>
          <w:tcPr>
            <w:tcW w:w="1025" w:type="dxa"/>
          </w:tcPr>
          <w:p w:rsidR="00B30E60" w:rsidRDefault="00820214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место</w:t>
            </w:r>
          </w:p>
        </w:tc>
        <w:tc>
          <w:tcPr>
            <w:tcW w:w="1242" w:type="dxa"/>
          </w:tcPr>
          <w:p w:rsidR="00AD59E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E60" w:rsidRDefault="00820214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Примеч.</w:t>
            </w:r>
          </w:p>
        </w:tc>
      </w:tr>
      <w:tr w:rsidR="00E8555A" w:rsidTr="003B1D62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«Оптимист» - 6 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F3FD8">
              <w:rPr>
                <w:rFonts w:ascii="Times New Roman" w:hAnsi="Times New Roman" w:cs="Times New Roman"/>
                <w:sz w:val="28"/>
                <w:szCs w:val="28"/>
              </w:rPr>
              <w:t>8221</w:t>
            </w:r>
          </w:p>
        </w:tc>
        <w:tc>
          <w:tcPr>
            <w:tcW w:w="1985" w:type="dxa"/>
          </w:tcPr>
          <w:p w:rsidR="00B30E60" w:rsidRPr="006F3FD8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24E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Илья</w:t>
            </w:r>
          </w:p>
        </w:tc>
        <w:tc>
          <w:tcPr>
            <w:tcW w:w="1559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12.06.2004</w:t>
            </w:r>
          </w:p>
        </w:tc>
        <w:tc>
          <w:tcPr>
            <w:tcW w:w="1134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01" w:type="dxa"/>
          </w:tcPr>
          <w:p w:rsidR="00B30E60" w:rsidRPr="004E552A" w:rsidRDefault="00DE0528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1025" w:type="dxa"/>
          </w:tcPr>
          <w:p w:rsidR="00B30E60" w:rsidRPr="0012605A" w:rsidRDefault="00DE0528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42" w:type="dxa"/>
          </w:tcPr>
          <w:p w:rsidR="00B30E60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F3F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</w:t>
            </w:r>
          </w:p>
        </w:tc>
        <w:tc>
          <w:tcPr>
            <w:tcW w:w="1559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01.06.2005</w:t>
            </w:r>
          </w:p>
        </w:tc>
        <w:tc>
          <w:tcPr>
            <w:tcW w:w="1134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B30E60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1025" w:type="dxa"/>
          </w:tcPr>
          <w:p w:rsidR="00B30E60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242" w:type="dxa"/>
          </w:tcPr>
          <w:p w:rsidR="00B30E60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F3FD8">
              <w:rPr>
                <w:rFonts w:ascii="Times New Roman" w:hAnsi="Times New Roman" w:cs="Times New Roman"/>
                <w:sz w:val="28"/>
                <w:szCs w:val="28"/>
              </w:rPr>
              <w:t>8210</w:t>
            </w:r>
          </w:p>
        </w:tc>
        <w:tc>
          <w:tcPr>
            <w:tcW w:w="1985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   Андрей</w:t>
            </w:r>
          </w:p>
        </w:tc>
        <w:tc>
          <w:tcPr>
            <w:tcW w:w="1559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14.10.2005</w:t>
            </w:r>
          </w:p>
        </w:tc>
        <w:tc>
          <w:tcPr>
            <w:tcW w:w="1134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B30E60" w:rsidRDefault="006F3FD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01" w:type="dxa"/>
          </w:tcPr>
          <w:p w:rsidR="00B30E60" w:rsidRPr="004E552A" w:rsidRDefault="00DE0528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1025" w:type="dxa"/>
          </w:tcPr>
          <w:p w:rsidR="00B30E60" w:rsidRPr="0012605A" w:rsidRDefault="00DE0528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42" w:type="dxa"/>
          </w:tcPr>
          <w:p w:rsidR="00B30E60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F3FD8">
              <w:rPr>
                <w:rFonts w:ascii="Times New Roman" w:hAnsi="Times New Roman" w:cs="Times New Roman"/>
                <w:sz w:val="28"/>
                <w:szCs w:val="28"/>
              </w:rPr>
              <w:t>8219</w:t>
            </w:r>
          </w:p>
        </w:tc>
        <w:tc>
          <w:tcPr>
            <w:tcW w:w="1985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Спицы</w:t>
            </w:r>
            <w:r w:rsidR="006F6A50">
              <w:rPr>
                <w:rFonts w:ascii="Times New Roman" w:hAnsi="Times New Roman" w:cs="Times New Roman"/>
                <w:sz w:val="28"/>
                <w:szCs w:val="28"/>
              </w:rPr>
              <w:t>н Кирилл</w:t>
            </w:r>
          </w:p>
        </w:tc>
        <w:tc>
          <w:tcPr>
            <w:tcW w:w="1559" w:type="dxa"/>
          </w:tcPr>
          <w:p w:rsidR="00B30E60" w:rsidRDefault="006F6A5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19.07.2003</w:t>
            </w:r>
          </w:p>
        </w:tc>
        <w:tc>
          <w:tcPr>
            <w:tcW w:w="1134" w:type="dxa"/>
          </w:tcPr>
          <w:p w:rsidR="00B30E60" w:rsidRDefault="006F6A5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30E60" w:rsidRDefault="006F6A5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30E60" w:rsidRDefault="00DE052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1" w:type="dxa"/>
          </w:tcPr>
          <w:p w:rsidR="00B30E60" w:rsidRPr="004E552A" w:rsidRDefault="00DE0528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1025" w:type="dxa"/>
          </w:tcPr>
          <w:p w:rsidR="00B30E60" w:rsidRPr="0012605A" w:rsidRDefault="00DE0528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42" w:type="dxa"/>
          </w:tcPr>
          <w:p w:rsidR="00B30E60" w:rsidRPr="0012605A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4</w:t>
            </w:r>
          </w:p>
        </w:tc>
        <w:tc>
          <w:tcPr>
            <w:tcW w:w="1985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Кудрин Всеволод</w:t>
            </w:r>
          </w:p>
        </w:tc>
        <w:tc>
          <w:tcPr>
            <w:tcW w:w="1559" w:type="dxa"/>
          </w:tcPr>
          <w:p w:rsidR="00B30E60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07.06.2002</w:t>
            </w:r>
          </w:p>
        </w:tc>
        <w:tc>
          <w:tcPr>
            <w:tcW w:w="1134" w:type="dxa"/>
          </w:tcPr>
          <w:p w:rsidR="00B30E60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юн.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30E60" w:rsidRDefault="00A35183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30E60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1025" w:type="dxa"/>
          </w:tcPr>
          <w:p w:rsidR="00B30E60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30E60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6F3FD8" w:rsidTr="00AD59E0">
        <w:tc>
          <w:tcPr>
            <w:tcW w:w="1809" w:type="dxa"/>
          </w:tcPr>
          <w:p w:rsidR="00B30E60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0214"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52</w:t>
            </w:r>
          </w:p>
        </w:tc>
        <w:tc>
          <w:tcPr>
            <w:tcW w:w="1985" w:type="dxa"/>
          </w:tcPr>
          <w:p w:rsidR="00B30E60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Табашникова Кристина</w:t>
            </w:r>
          </w:p>
        </w:tc>
        <w:tc>
          <w:tcPr>
            <w:tcW w:w="1559" w:type="dxa"/>
          </w:tcPr>
          <w:p w:rsidR="00B30E60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24.06.2002</w:t>
            </w:r>
          </w:p>
        </w:tc>
        <w:tc>
          <w:tcPr>
            <w:tcW w:w="1134" w:type="dxa"/>
          </w:tcPr>
          <w:p w:rsidR="00B30E60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юн.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30E60" w:rsidRDefault="00A35183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30E60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1" w:type="dxa"/>
          </w:tcPr>
          <w:p w:rsidR="00B30E60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025" w:type="dxa"/>
          </w:tcPr>
          <w:p w:rsidR="00B30E60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30E60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E8555A" w:rsidTr="00737CC8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«Олимп» - 2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Олимп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Рыбаков Леонид</w:t>
            </w:r>
          </w:p>
        </w:tc>
        <w:tc>
          <w:tcPr>
            <w:tcW w:w="1559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04.08.2004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025" w:type="dxa"/>
          </w:tcPr>
          <w:p w:rsidR="00BC4BCE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Олимп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Захар</w:t>
            </w:r>
          </w:p>
        </w:tc>
        <w:tc>
          <w:tcPr>
            <w:tcW w:w="1559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01.06.2005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101" w:type="dxa"/>
          </w:tcPr>
          <w:p w:rsidR="00BC4BCE" w:rsidRPr="004E552A" w:rsidRDefault="00625B0C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1025" w:type="dxa"/>
          </w:tcPr>
          <w:p w:rsidR="00BC4BCE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E8555A" w:rsidTr="00804354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«Ракета – 270» - 4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Ракета-270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Борисов Данила</w:t>
            </w:r>
          </w:p>
        </w:tc>
        <w:tc>
          <w:tcPr>
            <w:tcW w:w="1559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09.04.2002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1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1025" w:type="dxa"/>
          </w:tcPr>
          <w:p w:rsidR="00BC4BCE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Ракета-270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51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Лидия</w:t>
            </w:r>
          </w:p>
        </w:tc>
        <w:tc>
          <w:tcPr>
            <w:tcW w:w="1559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06.12.2000</w:t>
            </w:r>
          </w:p>
        </w:tc>
        <w:tc>
          <w:tcPr>
            <w:tcW w:w="1134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юн.</w:t>
            </w:r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1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1025" w:type="dxa"/>
          </w:tcPr>
          <w:p w:rsidR="00BC4BCE" w:rsidRPr="0012605A" w:rsidRDefault="00A35183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D85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Ракета-270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52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Артёмова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</w:t>
            </w:r>
          </w:p>
        </w:tc>
        <w:tc>
          <w:tcPr>
            <w:tcW w:w="1559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19.07.2000</w:t>
            </w:r>
          </w:p>
        </w:tc>
        <w:tc>
          <w:tcPr>
            <w:tcW w:w="1134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юн.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025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D85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Ракета-270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53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Шпильбег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Софья</w:t>
            </w:r>
          </w:p>
        </w:tc>
        <w:tc>
          <w:tcPr>
            <w:tcW w:w="1559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15.01.2002</w:t>
            </w:r>
          </w:p>
        </w:tc>
        <w:tc>
          <w:tcPr>
            <w:tcW w:w="1134" w:type="dxa"/>
          </w:tcPr>
          <w:p w:rsidR="00BC4BCE" w:rsidRDefault="003B639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юн.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C4BCE" w:rsidRDefault="00A35183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1025" w:type="dxa"/>
          </w:tcPr>
          <w:p w:rsidR="00BC4BCE" w:rsidRPr="004E552A" w:rsidRDefault="00A35183" w:rsidP="0082021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E8555A" w:rsidTr="00C32B2B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 – М» - 4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Луч-М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Григорий</w:t>
            </w:r>
          </w:p>
        </w:tc>
        <w:tc>
          <w:tcPr>
            <w:tcW w:w="1559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06.07.1999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«Спартак»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1025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Луч-М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197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Дарья</w:t>
            </w:r>
          </w:p>
        </w:tc>
        <w:tc>
          <w:tcPr>
            <w:tcW w:w="155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23.10.1995</w:t>
            </w:r>
          </w:p>
        </w:tc>
        <w:tc>
          <w:tcPr>
            <w:tcW w:w="1134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C4BCE" w:rsidRDefault="00A35183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025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Луч-М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1441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Краснова Варвара</w:t>
            </w:r>
          </w:p>
        </w:tc>
        <w:tc>
          <w:tcPr>
            <w:tcW w:w="155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14.05.2000</w:t>
            </w:r>
          </w:p>
        </w:tc>
        <w:tc>
          <w:tcPr>
            <w:tcW w:w="1134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BC4BCE" w:rsidRDefault="00A35183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 А.В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025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Луч-М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20</w:t>
            </w:r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Жаворонков Владислав</w:t>
            </w:r>
          </w:p>
        </w:tc>
        <w:tc>
          <w:tcPr>
            <w:tcW w:w="1559" w:type="dxa"/>
          </w:tcPr>
          <w:p w:rsidR="00BC4BCE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09.02.1996</w:t>
            </w:r>
            <w:bookmarkStart w:id="0" w:name="_GoBack"/>
            <w:bookmarkEnd w:id="0"/>
          </w:p>
        </w:tc>
        <w:tc>
          <w:tcPr>
            <w:tcW w:w="1134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BC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НСПЛ    Косарев С.Р.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1025" w:type="dxa"/>
          </w:tcPr>
          <w:p w:rsidR="00BC4BCE" w:rsidRPr="0012605A" w:rsidRDefault="006B24E6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E8555A" w:rsidTr="00737C54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«Финн» - 2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Финн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344E9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 w:rsidR="00BC4BC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1985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Кузовенков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1559" w:type="dxa"/>
          </w:tcPr>
          <w:p w:rsidR="00BC4BCE" w:rsidRPr="00625B0C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1991</w:t>
            </w:r>
          </w:p>
        </w:tc>
        <w:tc>
          <w:tcPr>
            <w:tcW w:w="1134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НСПЛ    Косарев С.Р.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025" w:type="dxa"/>
          </w:tcPr>
          <w:p w:rsidR="00BC4BCE" w:rsidRPr="0012605A" w:rsidRDefault="006B24E6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Финн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344E9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B24E6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1985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Чуева         Анна</w:t>
            </w:r>
          </w:p>
        </w:tc>
        <w:tc>
          <w:tcPr>
            <w:tcW w:w="1559" w:type="dxa"/>
          </w:tcPr>
          <w:p w:rsidR="00BC4BCE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24.03.1994</w:t>
            </w:r>
          </w:p>
        </w:tc>
        <w:tc>
          <w:tcPr>
            <w:tcW w:w="1134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НСПЛ    Косарев С.Р.</w:t>
            </w:r>
          </w:p>
        </w:tc>
        <w:tc>
          <w:tcPr>
            <w:tcW w:w="993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BC4BCE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025" w:type="dxa"/>
          </w:tcPr>
          <w:p w:rsidR="00BC4BCE" w:rsidRPr="0012605A" w:rsidRDefault="006B24E6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</w:tc>
      </w:tr>
      <w:tr w:rsidR="00E8555A" w:rsidTr="00840CC3">
        <w:tc>
          <w:tcPr>
            <w:tcW w:w="16092" w:type="dxa"/>
            <w:gridSpan w:val="12"/>
          </w:tcPr>
          <w:p w:rsidR="00E8555A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«470» - 2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344E9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B24E6"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 w:rsidR="006B24E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1985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Рябова      Юлия   Смирнова Юлия</w:t>
            </w:r>
          </w:p>
        </w:tc>
        <w:tc>
          <w:tcPr>
            <w:tcW w:w="1559" w:type="dxa"/>
          </w:tcPr>
          <w:p w:rsidR="00BC4BCE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18.11.1993</w:t>
            </w:r>
          </w:p>
          <w:p w:rsidR="001B67FD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7FD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06.10.1988</w:t>
            </w:r>
          </w:p>
        </w:tc>
        <w:tc>
          <w:tcPr>
            <w:tcW w:w="1134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НСПЛ    Косарев С.Р.</w:t>
            </w:r>
            <w:r w:rsidR="00675DF2">
              <w:rPr>
                <w:rFonts w:ascii="Times New Roman" w:hAnsi="Times New Roman" w:cs="Times New Roman"/>
                <w:sz w:val="28"/>
                <w:szCs w:val="28"/>
              </w:rPr>
              <w:t xml:space="preserve"> НСПЛ    Косарев С.Р.</w:t>
            </w:r>
          </w:p>
        </w:tc>
        <w:tc>
          <w:tcPr>
            <w:tcW w:w="993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BC4BCE" w:rsidRPr="004E552A" w:rsidRDefault="00BC4BCE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24E6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025" w:type="dxa"/>
          </w:tcPr>
          <w:p w:rsidR="00BC4BCE" w:rsidRPr="0012605A" w:rsidRDefault="00BC4BCE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4E6" w:rsidRPr="0012605A" w:rsidRDefault="006B24E6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05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  <w:p w:rsidR="00625B0C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5B0C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</w:t>
            </w:r>
          </w:p>
        </w:tc>
      </w:tr>
      <w:tr w:rsidR="00BC4BCE" w:rsidTr="00AD59E0">
        <w:tc>
          <w:tcPr>
            <w:tcW w:w="1809" w:type="dxa"/>
          </w:tcPr>
          <w:p w:rsidR="00BC4BCE" w:rsidRDefault="00AD59E0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4BCE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BC4BCE" w:rsidRDefault="00344E98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-</w:t>
            </w:r>
            <w:r w:rsidR="006B24E6">
              <w:rPr>
                <w:rFonts w:ascii="Times New Roman" w:hAnsi="Times New Roman" w:cs="Times New Roman"/>
                <w:sz w:val="28"/>
                <w:szCs w:val="28"/>
              </w:rPr>
              <w:t>983</w:t>
            </w:r>
          </w:p>
        </w:tc>
        <w:tc>
          <w:tcPr>
            <w:tcW w:w="1985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Пономарева Евгения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Барбарисова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Алёна</w:t>
            </w:r>
          </w:p>
        </w:tc>
        <w:tc>
          <w:tcPr>
            <w:tcW w:w="1559" w:type="dxa"/>
          </w:tcPr>
          <w:p w:rsidR="00BC4BCE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31.08.1986</w:t>
            </w:r>
          </w:p>
          <w:p w:rsidR="001B67FD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7FD" w:rsidRDefault="001B67FD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22.09.1993</w:t>
            </w:r>
          </w:p>
        </w:tc>
        <w:tc>
          <w:tcPr>
            <w:tcW w:w="1134" w:type="dxa"/>
          </w:tcPr>
          <w:p w:rsidR="00BC4BCE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126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НСПЛ    Косарев С.Р.</w:t>
            </w:r>
            <w:r w:rsidR="00675DF2">
              <w:rPr>
                <w:rFonts w:ascii="Times New Roman" w:hAnsi="Times New Roman" w:cs="Times New Roman"/>
                <w:sz w:val="28"/>
                <w:szCs w:val="28"/>
              </w:rPr>
              <w:t xml:space="preserve"> НСПЛ    Косарев С.Р.</w:t>
            </w:r>
          </w:p>
        </w:tc>
        <w:tc>
          <w:tcPr>
            <w:tcW w:w="993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C4BCE" w:rsidRDefault="00BC4BCE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E6" w:rsidRDefault="006B24E6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:rsidR="00BC4BCE" w:rsidRPr="004E552A" w:rsidRDefault="00BC4BCE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24E6" w:rsidRPr="004E552A" w:rsidRDefault="006B24E6" w:rsidP="008202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025" w:type="dxa"/>
          </w:tcPr>
          <w:p w:rsidR="00BC4BCE" w:rsidRPr="0012605A" w:rsidRDefault="00BC4BCE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4E6" w:rsidRPr="0012605A" w:rsidRDefault="006B24E6" w:rsidP="00820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5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C4BCE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рулевой</w:t>
            </w:r>
          </w:p>
          <w:p w:rsidR="00625B0C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5B0C" w:rsidRDefault="00625B0C" w:rsidP="00820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</w:t>
            </w:r>
          </w:p>
        </w:tc>
      </w:tr>
    </w:tbl>
    <w:p w:rsidR="00B30E60" w:rsidRDefault="00B30E60" w:rsidP="008202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605A" w:rsidRDefault="0012605A" w:rsidP="001260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судья: Волков А.С.</w:t>
      </w:r>
    </w:p>
    <w:p w:rsidR="0012605A" w:rsidRPr="00B30E60" w:rsidRDefault="0012605A" w:rsidP="001260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Судьи: старт-финиш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осарев С.Р., на знаках – Краснов А.В.,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  <w:r w:rsidR="00AD02F9">
        <w:rPr>
          <w:rFonts w:ascii="Times New Roman" w:hAnsi="Times New Roman" w:cs="Times New Roman"/>
          <w:sz w:val="28"/>
          <w:szCs w:val="28"/>
        </w:rPr>
        <w:t xml:space="preserve">                          Ветровые условия : 2,4 – 7,2 м/с</w:t>
      </w:r>
    </w:p>
    <w:sectPr w:rsidR="0012605A" w:rsidRPr="00B30E60" w:rsidSect="00AD59E0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B3"/>
    <w:rsid w:val="000071B3"/>
    <w:rsid w:val="0012605A"/>
    <w:rsid w:val="001A2CFA"/>
    <w:rsid w:val="001B67FD"/>
    <w:rsid w:val="00344E98"/>
    <w:rsid w:val="003B639D"/>
    <w:rsid w:val="004E552A"/>
    <w:rsid w:val="00625B0C"/>
    <w:rsid w:val="00675DF2"/>
    <w:rsid w:val="006B24E6"/>
    <w:rsid w:val="006F3FD8"/>
    <w:rsid w:val="006F6A50"/>
    <w:rsid w:val="00820214"/>
    <w:rsid w:val="00845179"/>
    <w:rsid w:val="008743DC"/>
    <w:rsid w:val="00A35183"/>
    <w:rsid w:val="00AD02F9"/>
    <w:rsid w:val="00AD59E0"/>
    <w:rsid w:val="00B30E60"/>
    <w:rsid w:val="00BC4BCE"/>
    <w:rsid w:val="00C3672F"/>
    <w:rsid w:val="00C40F1E"/>
    <w:rsid w:val="00DE0528"/>
    <w:rsid w:val="00E8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Fond Kremlin</cp:lastModifiedBy>
  <cp:revision>19</cp:revision>
  <dcterms:created xsi:type="dcterms:W3CDTF">2015-05-11T14:31:00Z</dcterms:created>
  <dcterms:modified xsi:type="dcterms:W3CDTF">2015-05-12T13:19:00Z</dcterms:modified>
</cp:coreProperties>
</file>